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E9" w:rsidRPr="00194EE9" w:rsidRDefault="0053259F" w:rsidP="00CC66C4">
      <w:pPr>
        <w:ind w:left="-284"/>
        <w:jc w:val="center"/>
        <w:rPr>
          <w:rFonts w:asciiTheme="minorHAnsi" w:hAnsiTheme="minorHAnsi"/>
          <w:b/>
          <w:color w:val="000000" w:themeColor="text1"/>
          <w:sz w:val="36"/>
          <w:szCs w:val="36"/>
        </w:rPr>
      </w:pPr>
      <w:r w:rsidRPr="00C42049">
        <w:rPr>
          <w:rFonts w:asciiTheme="minorHAnsi" w:hAnsiTheme="minorHAnsi"/>
          <w:b/>
          <w:noProof/>
          <w:color w:val="365F91" w:themeColor="accent1" w:themeShade="B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A16F6A6" wp14:editId="5E0129AD">
            <wp:simplePos x="0" y="0"/>
            <wp:positionH relativeFrom="column">
              <wp:posOffset>-1270</wp:posOffset>
            </wp:positionH>
            <wp:positionV relativeFrom="paragraph">
              <wp:posOffset>117087</wp:posOffset>
            </wp:positionV>
            <wp:extent cx="1547795" cy="920338"/>
            <wp:effectExtent l="0" t="0" r="0" b="0"/>
            <wp:wrapNone/>
            <wp:docPr id="1" name="Image 1" descr="X:\SERVICE_ENERGIE\IMAGES\logo_SDEPA_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ERVICE_ENERGIE\IMAGES\logo_SDEPA_peti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95" cy="92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color w:val="000000" w:themeColor="text1"/>
          <w:sz w:val="36"/>
          <w:szCs w:val="36"/>
        </w:rPr>
        <w:t xml:space="preserve">    </w:t>
      </w:r>
      <w:r w:rsidR="00C24BEB">
        <w:rPr>
          <w:rFonts w:asciiTheme="minorHAnsi" w:hAnsiTheme="minorHAnsi"/>
          <w:b/>
          <w:color w:val="000000" w:themeColor="text1"/>
          <w:sz w:val="36"/>
          <w:szCs w:val="36"/>
        </w:rPr>
        <w:t xml:space="preserve">        </w:t>
      </w:r>
      <w:r w:rsidR="00194EE9" w:rsidRPr="00194EE9">
        <w:rPr>
          <w:rFonts w:asciiTheme="minorHAnsi" w:hAnsiTheme="minorHAnsi"/>
          <w:b/>
          <w:color w:val="000000" w:themeColor="text1"/>
          <w:sz w:val="36"/>
          <w:szCs w:val="36"/>
        </w:rPr>
        <w:t>GROUPEMENT DE COMMANDE</w:t>
      </w:r>
    </w:p>
    <w:p w:rsidR="00194EE9" w:rsidRPr="008B7A30" w:rsidRDefault="0053259F" w:rsidP="00CC66C4">
      <w:pPr>
        <w:ind w:left="-284"/>
        <w:jc w:val="center"/>
        <w:rPr>
          <w:rFonts w:asciiTheme="minorHAnsi" w:hAnsiTheme="minorHAnsi"/>
          <w:b/>
          <w:color w:val="365F91" w:themeColor="accent1" w:themeShade="BF"/>
          <w:sz w:val="36"/>
          <w:szCs w:val="36"/>
        </w:rPr>
      </w:pPr>
      <w:r>
        <w:rPr>
          <w:rFonts w:asciiTheme="minorHAnsi" w:hAnsiTheme="minorHAnsi"/>
          <w:b/>
          <w:color w:val="365F91" w:themeColor="accent1" w:themeShade="BF"/>
          <w:sz w:val="36"/>
          <w:szCs w:val="36"/>
        </w:rPr>
        <w:t xml:space="preserve">              </w:t>
      </w:r>
      <w:r w:rsidR="00194EE9" w:rsidRPr="008B7A30">
        <w:rPr>
          <w:rFonts w:asciiTheme="minorHAnsi" w:hAnsiTheme="minorHAnsi"/>
          <w:b/>
          <w:color w:val="365F91" w:themeColor="accent1" w:themeShade="BF"/>
          <w:sz w:val="36"/>
          <w:szCs w:val="36"/>
        </w:rPr>
        <w:t xml:space="preserve">MARCHE </w:t>
      </w:r>
      <w:r w:rsidR="00036CCF">
        <w:rPr>
          <w:rFonts w:asciiTheme="minorHAnsi" w:hAnsiTheme="minorHAnsi"/>
          <w:b/>
          <w:color w:val="365F91" w:themeColor="accent1" w:themeShade="BF"/>
          <w:sz w:val="36"/>
          <w:szCs w:val="36"/>
        </w:rPr>
        <w:t>ELECTRICITE</w:t>
      </w:r>
      <w:r>
        <w:rPr>
          <w:rFonts w:asciiTheme="minorHAnsi" w:hAnsiTheme="minorHAnsi"/>
          <w:b/>
          <w:color w:val="365F91" w:themeColor="accent1" w:themeShade="BF"/>
          <w:sz w:val="36"/>
          <w:szCs w:val="36"/>
        </w:rPr>
        <w:t xml:space="preserve"> 2018-2019</w:t>
      </w:r>
    </w:p>
    <w:p w:rsidR="00194EE9" w:rsidRPr="00013F0E" w:rsidRDefault="00194EE9" w:rsidP="00CC66C4">
      <w:pPr>
        <w:ind w:left="-284"/>
        <w:jc w:val="center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:rsidR="00194EE9" w:rsidRDefault="0053259F" w:rsidP="00CC66C4">
      <w:pPr>
        <w:ind w:left="-284"/>
        <w:jc w:val="center"/>
        <w:rPr>
          <w:rFonts w:asciiTheme="minorHAnsi" w:hAnsiTheme="minorHAnsi"/>
          <w:b/>
          <w:color w:val="000000" w:themeColor="text1"/>
          <w:sz w:val="36"/>
          <w:szCs w:val="36"/>
        </w:rPr>
      </w:pPr>
      <w:r>
        <w:rPr>
          <w:rFonts w:asciiTheme="minorHAnsi" w:hAnsiTheme="minorHAnsi"/>
          <w:b/>
          <w:color w:val="000000" w:themeColor="text1"/>
          <w:sz w:val="36"/>
          <w:szCs w:val="36"/>
        </w:rPr>
        <w:t xml:space="preserve">              </w:t>
      </w:r>
      <w:r w:rsidR="00194EE9" w:rsidRPr="00194EE9">
        <w:rPr>
          <w:rFonts w:asciiTheme="minorHAnsi" w:hAnsiTheme="minorHAnsi"/>
          <w:b/>
          <w:color w:val="000000" w:themeColor="text1"/>
          <w:sz w:val="36"/>
          <w:szCs w:val="36"/>
        </w:rPr>
        <w:t>FICHE DE CANDIDATURE</w:t>
      </w:r>
    </w:p>
    <w:p w:rsidR="00CD3B7B" w:rsidRDefault="0053259F" w:rsidP="00CC66C4">
      <w:pPr>
        <w:ind w:left="-284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 xml:space="preserve">             </w:t>
      </w:r>
      <w:r w:rsidR="003A33D1">
        <w:rPr>
          <w:rFonts w:asciiTheme="minorHAnsi" w:hAnsiTheme="minorHAnsi"/>
          <w:b/>
          <w:color w:val="FF0000"/>
          <w:sz w:val="32"/>
          <w:szCs w:val="32"/>
        </w:rPr>
        <w:t xml:space="preserve">A retourner avant le 31 </w:t>
      </w:r>
      <w:r w:rsidR="00036CCF">
        <w:rPr>
          <w:rFonts w:asciiTheme="minorHAnsi" w:hAnsiTheme="minorHAnsi"/>
          <w:b/>
          <w:color w:val="FF0000"/>
          <w:sz w:val="32"/>
          <w:szCs w:val="32"/>
        </w:rPr>
        <w:t>Mars</w:t>
      </w:r>
      <w:r>
        <w:rPr>
          <w:rFonts w:asciiTheme="minorHAnsi" w:hAnsiTheme="minorHAnsi"/>
          <w:b/>
          <w:color w:val="FF0000"/>
          <w:sz w:val="32"/>
          <w:szCs w:val="32"/>
        </w:rPr>
        <w:t xml:space="preserve"> 2017</w:t>
      </w:r>
    </w:p>
    <w:p w:rsidR="00BE1886" w:rsidRPr="00C42049" w:rsidRDefault="00BE1886" w:rsidP="00BE1886">
      <w:pPr>
        <w:tabs>
          <w:tab w:val="center" w:pos="5103"/>
        </w:tabs>
        <w:ind w:left="3261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 xml:space="preserve">   </w:t>
      </w:r>
      <w:bookmarkStart w:id="0" w:name="_GoBack"/>
      <w:bookmarkEnd w:id="0"/>
      <w:r w:rsidRPr="00C42049">
        <w:rPr>
          <w:rFonts w:asciiTheme="minorHAnsi" w:hAnsiTheme="minorHAnsi"/>
          <w:b/>
          <w:color w:val="FF0000"/>
          <w:sz w:val="24"/>
          <w:szCs w:val="24"/>
        </w:rPr>
        <w:t>Email : c.sarrailh@sdepa.fr</w:t>
      </w:r>
    </w:p>
    <w:p w:rsidR="00194EE9" w:rsidRPr="00F213D8" w:rsidRDefault="00194EE9" w:rsidP="00062958">
      <w:pPr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Style w:val="Grilledutableau"/>
        <w:tblW w:w="10207" w:type="dxa"/>
        <w:tblInd w:w="-176" w:type="dxa"/>
        <w:tblLook w:val="04A0" w:firstRow="1" w:lastRow="0" w:firstColumn="1" w:lastColumn="0" w:noHBand="0" w:noVBand="1"/>
      </w:tblPr>
      <w:tblGrid>
        <w:gridCol w:w="2032"/>
        <w:gridCol w:w="1020"/>
        <w:gridCol w:w="2763"/>
        <w:gridCol w:w="2254"/>
        <w:gridCol w:w="2138"/>
      </w:tblGrid>
      <w:tr w:rsidR="00B656C1" w:rsidRPr="00F213D8" w:rsidTr="00CC66C4">
        <w:trPr>
          <w:trHeight w:val="565"/>
        </w:trPr>
        <w:tc>
          <w:tcPr>
            <w:tcW w:w="3052" w:type="dxa"/>
            <w:gridSpan w:val="2"/>
            <w:vAlign w:val="center"/>
          </w:tcPr>
          <w:p w:rsidR="00B656C1" w:rsidRPr="00F213D8" w:rsidRDefault="00B656C1" w:rsidP="00B656C1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F213D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NOM DU MEMBRE :</w:t>
            </w:r>
          </w:p>
        </w:tc>
        <w:tc>
          <w:tcPr>
            <w:tcW w:w="7155" w:type="dxa"/>
            <w:gridSpan w:val="3"/>
            <w:vAlign w:val="center"/>
          </w:tcPr>
          <w:p w:rsidR="00B656C1" w:rsidRPr="00F213D8" w:rsidRDefault="00B656C1" w:rsidP="000E7CB3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709D8" w:rsidRPr="00F213D8" w:rsidTr="00CC66C4">
        <w:trPr>
          <w:trHeight w:val="415"/>
        </w:trPr>
        <w:tc>
          <w:tcPr>
            <w:tcW w:w="2032" w:type="dxa"/>
            <w:vAlign w:val="center"/>
          </w:tcPr>
          <w:p w:rsidR="002709D8" w:rsidRPr="00F213D8" w:rsidRDefault="002709D8" w:rsidP="00036CC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D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Adresse :</w:t>
            </w:r>
          </w:p>
        </w:tc>
        <w:tc>
          <w:tcPr>
            <w:tcW w:w="8175" w:type="dxa"/>
            <w:gridSpan w:val="4"/>
            <w:vAlign w:val="center"/>
          </w:tcPr>
          <w:p w:rsidR="002709D8" w:rsidRPr="00F213D8" w:rsidRDefault="002709D8" w:rsidP="00036CC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36CCF" w:rsidRPr="00F213D8" w:rsidTr="00CC66C4">
        <w:trPr>
          <w:trHeight w:val="415"/>
        </w:trPr>
        <w:tc>
          <w:tcPr>
            <w:tcW w:w="2032" w:type="dxa"/>
            <w:vAlign w:val="center"/>
          </w:tcPr>
          <w:p w:rsidR="00036CCF" w:rsidRPr="00F213D8" w:rsidRDefault="00036CCF" w:rsidP="00B656C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D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Code SIRET</w:t>
            </w:r>
            <w:r w:rsidR="00562B60" w:rsidRPr="00F213D8">
              <w:rPr>
                <w:rFonts w:asciiTheme="minorHAnsi" w:hAnsiTheme="minorHAnsi"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783" w:type="dxa"/>
            <w:gridSpan w:val="2"/>
            <w:vAlign w:val="center"/>
          </w:tcPr>
          <w:p w:rsidR="00036CCF" w:rsidRPr="00F213D8" w:rsidRDefault="00036CCF" w:rsidP="00036CC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036CCF" w:rsidRPr="00F213D8" w:rsidRDefault="00036CCF" w:rsidP="002709D8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D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Code APE/NAF</w:t>
            </w:r>
          </w:p>
        </w:tc>
        <w:tc>
          <w:tcPr>
            <w:tcW w:w="2138" w:type="dxa"/>
            <w:vAlign w:val="center"/>
          </w:tcPr>
          <w:p w:rsidR="00036CCF" w:rsidRPr="00F213D8" w:rsidRDefault="00036CCF" w:rsidP="00036CC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2709D8" w:rsidRPr="00F213D8" w:rsidTr="00CC66C4">
        <w:trPr>
          <w:trHeight w:val="415"/>
        </w:trPr>
        <w:tc>
          <w:tcPr>
            <w:tcW w:w="2032" w:type="dxa"/>
            <w:vAlign w:val="center"/>
          </w:tcPr>
          <w:p w:rsidR="002709D8" w:rsidRPr="00F213D8" w:rsidRDefault="002709D8" w:rsidP="00B656C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213D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Interlocuteurs</w:t>
            </w:r>
          </w:p>
        </w:tc>
        <w:tc>
          <w:tcPr>
            <w:tcW w:w="3783" w:type="dxa"/>
            <w:gridSpan w:val="2"/>
            <w:vAlign w:val="center"/>
          </w:tcPr>
          <w:p w:rsidR="002709D8" w:rsidRPr="00F213D8" w:rsidRDefault="002709D8" w:rsidP="002709D8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213D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Administratif</w:t>
            </w:r>
          </w:p>
        </w:tc>
        <w:tc>
          <w:tcPr>
            <w:tcW w:w="4392" w:type="dxa"/>
            <w:gridSpan w:val="2"/>
            <w:vAlign w:val="center"/>
          </w:tcPr>
          <w:p w:rsidR="002709D8" w:rsidRPr="00F213D8" w:rsidRDefault="002709D8" w:rsidP="002709D8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F213D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Technique</w:t>
            </w:r>
          </w:p>
        </w:tc>
      </w:tr>
      <w:tr w:rsidR="002709D8" w:rsidRPr="00F213D8" w:rsidTr="00CC66C4">
        <w:trPr>
          <w:trHeight w:val="316"/>
        </w:trPr>
        <w:tc>
          <w:tcPr>
            <w:tcW w:w="2032" w:type="dxa"/>
            <w:vAlign w:val="center"/>
          </w:tcPr>
          <w:p w:rsidR="002709D8" w:rsidRPr="00F213D8" w:rsidRDefault="002709D8" w:rsidP="00B656C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D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Nom :</w:t>
            </w:r>
          </w:p>
        </w:tc>
        <w:tc>
          <w:tcPr>
            <w:tcW w:w="3783" w:type="dxa"/>
            <w:gridSpan w:val="2"/>
            <w:vAlign w:val="center"/>
          </w:tcPr>
          <w:p w:rsidR="002709D8" w:rsidRPr="00F213D8" w:rsidRDefault="002709D8" w:rsidP="00B656C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392" w:type="dxa"/>
            <w:gridSpan w:val="2"/>
            <w:vAlign w:val="center"/>
          </w:tcPr>
          <w:p w:rsidR="002709D8" w:rsidRPr="00F213D8" w:rsidRDefault="002709D8" w:rsidP="00B656C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36CCF" w:rsidRPr="00F213D8" w:rsidTr="00CC66C4">
        <w:trPr>
          <w:trHeight w:val="301"/>
        </w:trPr>
        <w:tc>
          <w:tcPr>
            <w:tcW w:w="2032" w:type="dxa"/>
            <w:vAlign w:val="center"/>
          </w:tcPr>
          <w:p w:rsidR="00036CCF" w:rsidRPr="00F213D8" w:rsidRDefault="00036CCF" w:rsidP="00B656C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D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Qualité</w:t>
            </w:r>
          </w:p>
        </w:tc>
        <w:tc>
          <w:tcPr>
            <w:tcW w:w="3783" w:type="dxa"/>
            <w:gridSpan w:val="2"/>
            <w:vAlign w:val="center"/>
          </w:tcPr>
          <w:p w:rsidR="00036CCF" w:rsidRPr="00F213D8" w:rsidRDefault="00036CCF" w:rsidP="00B656C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vAlign w:val="center"/>
          </w:tcPr>
          <w:p w:rsidR="00036CCF" w:rsidRPr="00F213D8" w:rsidRDefault="00036CCF" w:rsidP="00B656C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709D8" w:rsidRPr="00F213D8" w:rsidTr="00CC66C4">
        <w:trPr>
          <w:trHeight w:val="292"/>
        </w:trPr>
        <w:tc>
          <w:tcPr>
            <w:tcW w:w="2032" w:type="dxa"/>
            <w:vAlign w:val="center"/>
          </w:tcPr>
          <w:p w:rsidR="002709D8" w:rsidRPr="00F213D8" w:rsidRDefault="002709D8" w:rsidP="00B656C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D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Téléphone :</w:t>
            </w:r>
          </w:p>
        </w:tc>
        <w:tc>
          <w:tcPr>
            <w:tcW w:w="3783" w:type="dxa"/>
            <w:gridSpan w:val="2"/>
            <w:vAlign w:val="center"/>
          </w:tcPr>
          <w:p w:rsidR="002709D8" w:rsidRPr="00F213D8" w:rsidRDefault="002709D8" w:rsidP="00B656C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392" w:type="dxa"/>
            <w:gridSpan w:val="2"/>
            <w:vAlign w:val="center"/>
          </w:tcPr>
          <w:p w:rsidR="002709D8" w:rsidRPr="00F213D8" w:rsidRDefault="002709D8" w:rsidP="00B656C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2709D8" w:rsidRPr="00F213D8" w:rsidTr="00CC66C4">
        <w:trPr>
          <w:trHeight w:val="301"/>
        </w:trPr>
        <w:tc>
          <w:tcPr>
            <w:tcW w:w="2032" w:type="dxa"/>
            <w:vAlign w:val="center"/>
          </w:tcPr>
          <w:p w:rsidR="002709D8" w:rsidRPr="00F213D8" w:rsidRDefault="002709D8" w:rsidP="00B656C1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D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Email :</w:t>
            </w:r>
          </w:p>
        </w:tc>
        <w:tc>
          <w:tcPr>
            <w:tcW w:w="3783" w:type="dxa"/>
            <w:gridSpan w:val="2"/>
            <w:vAlign w:val="center"/>
          </w:tcPr>
          <w:p w:rsidR="002709D8" w:rsidRPr="00F213D8" w:rsidRDefault="002709D8" w:rsidP="00B656C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392" w:type="dxa"/>
            <w:gridSpan w:val="2"/>
            <w:vAlign w:val="center"/>
          </w:tcPr>
          <w:p w:rsidR="002709D8" w:rsidRPr="00F213D8" w:rsidRDefault="002709D8" w:rsidP="00B656C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DD1E75" w:rsidRDefault="00DD1E75" w:rsidP="00062958">
      <w:pPr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Style w:val="Grilledutableau"/>
        <w:tblW w:w="10204" w:type="dxa"/>
        <w:jc w:val="center"/>
        <w:tblLook w:val="04A0" w:firstRow="1" w:lastRow="0" w:firstColumn="1" w:lastColumn="0" w:noHBand="0" w:noVBand="1"/>
      </w:tblPr>
      <w:tblGrid>
        <w:gridCol w:w="2693"/>
        <w:gridCol w:w="3117"/>
        <w:gridCol w:w="1701"/>
        <w:gridCol w:w="2693"/>
      </w:tblGrid>
      <w:tr w:rsidR="00CC66C4" w:rsidRPr="00F213D8" w:rsidTr="00CC66C4">
        <w:trPr>
          <w:jc w:val="center"/>
        </w:trPr>
        <w:tc>
          <w:tcPr>
            <w:tcW w:w="2693" w:type="dxa"/>
            <w:vAlign w:val="center"/>
          </w:tcPr>
          <w:p w:rsidR="00CC66C4" w:rsidRPr="005866EF" w:rsidRDefault="00CC66C4" w:rsidP="00ED76D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13D8">
              <w:rPr>
                <w:rFonts w:asciiTheme="minorHAnsi" w:hAnsiTheme="minorHAnsi"/>
                <w:b/>
                <w:sz w:val="22"/>
                <w:szCs w:val="22"/>
              </w:rPr>
              <w:t>Nom du site/bâtimen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</w:p>
        </w:tc>
        <w:tc>
          <w:tcPr>
            <w:tcW w:w="3117" w:type="dxa"/>
            <w:vAlign w:val="center"/>
          </w:tcPr>
          <w:p w:rsidR="00CC66C4" w:rsidRPr="00F213D8" w:rsidRDefault="00CC66C4" w:rsidP="00ED76D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13D8">
              <w:rPr>
                <w:rFonts w:asciiTheme="minorHAnsi" w:hAnsiTheme="minorHAnsi"/>
                <w:b/>
                <w:sz w:val="22"/>
                <w:szCs w:val="22"/>
              </w:rPr>
              <w:t>N° Référence Acheminement Electricité (RAE</w:t>
            </w:r>
            <w:proofErr w:type="gramStart"/>
            <w:r w:rsidRPr="00F213D8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(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  <w:r w:rsidRPr="00F213D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ou N° Point de Livraison</w:t>
            </w:r>
          </w:p>
        </w:tc>
        <w:tc>
          <w:tcPr>
            <w:tcW w:w="1701" w:type="dxa"/>
            <w:vAlign w:val="center"/>
          </w:tcPr>
          <w:p w:rsidR="00CC66C4" w:rsidRPr="00F213D8" w:rsidRDefault="00CC66C4" w:rsidP="00ED76D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85BF0">
              <w:rPr>
                <w:rFonts w:asciiTheme="minorHAnsi" w:hAnsiTheme="minorHAnsi"/>
                <w:b/>
                <w:sz w:val="22"/>
                <w:szCs w:val="22"/>
              </w:rPr>
              <w:t>A alimenter en électricité 100% renouvelable</w:t>
            </w:r>
          </w:p>
        </w:tc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Code SIRET</w:t>
            </w:r>
            <w:r w:rsidRPr="00AB64F9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(1)</w:t>
            </w:r>
          </w:p>
        </w:tc>
      </w:tr>
      <w:tr w:rsidR="00CC66C4" w:rsidRPr="00F213D8" w:rsidTr="00CC66C4">
        <w:trPr>
          <w:trHeight w:val="283"/>
          <w:jc w:val="center"/>
        </w:trPr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" w:name="Texte39"/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:rsidR="00CC66C4" w:rsidRPr="00F213D8" w:rsidRDefault="00CC66C4" w:rsidP="00ED76D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OUI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NON</w:t>
            </w:r>
          </w:p>
        </w:tc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</w:tr>
      <w:tr w:rsidR="00CC66C4" w:rsidRPr="00F213D8" w:rsidTr="00CC66C4">
        <w:trPr>
          <w:trHeight w:val="283"/>
          <w:jc w:val="center"/>
        </w:trPr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C66C4" w:rsidRPr="00F213D8" w:rsidRDefault="00CC66C4" w:rsidP="00ED76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OUI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NON</w:t>
            </w:r>
          </w:p>
        </w:tc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</w:tr>
      <w:tr w:rsidR="00CC66C4" w:rsidRPr="00F213D8" w:rsidTr="00CC66C4">
        <w:trPr>
          <w:trHeight w:val="283"/>
          <w:jc w:val="center"/>
        </w:trPr>
        <w:tc>
          <w:tcPr>
            <w:tcW w:w="2693" w:type="dxa"/>
            <w:vAlign w:val="center"/>
          </w:tcPr>
          <w:p w:rsidR="00CC66C4" w:rsidRPr="00F213D8" w:rsidRDefault="00CC66C4" w:rsidP="00CC66C4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  <w:r w:rsidRPr="00F213D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C66C4" w:rsidRPr="00F213D8" w:rsidRDefault="00CC66C4" w:rsidP="00ED76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OUI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NON</w:t>
            </w:r>
          </w:p>
        </w:tc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</w:tr>
      <w:tr w:rsidR="00CC66C4" w:rsidRPr="00F213D8" w:rsidTr="00CC66C4">
        <w:trPr>
          <w:trHeight w:val="283"/>
          <w:jc w:val="center"/>
        </w:trPr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C66C4" w:rsidRPr="00F213D8" w:rsidRDefault="00CC66C4" w:rsidP="00ED76D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OUI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NON</w:t>
            </w:r>
          </w:p>
        </w:tc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</w:tr>
      <w:tr w:rsidR="00CC66C4" w:rsidRPr="00F213D8" w:rsidTr="00CC66C4">
        <w:trPr>
          <w:trHeight w:val="283"/>
          <w:jc w:val="center"/>
        </w:trPr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C66C4" w:rsidRPr="00F213D8" w:rsidRDefault="00CC66C4" w:rsidP="00ED76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OUI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NON</w:t>
            </w:r>
          </w:p>
        </w:tc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</w:tr>
      <w:tr w:rsidR="00CC66C4" w:rsidRPr="00F213D8" w:rsidTr="00CC66C4">
        <w:trPr>
          <w:trHeight w:val="283"/>
          <w:jc w:val="center"/>
        </w:trPr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C66C4" w:rsidRPr="00F213D8" w:rsidRDefault="00CC66C4" w:rsidP="00ED76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OUI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NON</w:t>
            </w:r>
          </w:p>
        </w:tc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</w:tr>
      <w:tr w:rsidR="00CC66C4" w:rsidRPr="00F213D8" w:rsidTr="00CC66C4">
        <w:trPr>
          <w:trHeight w:val="283"/>
          <w:jc w:val="center"/>
        </w:trPr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C66C4" w:rsidRPr="00F213D8" w:rsidRDefault="00CC66C4" w:rsidP="00ED76D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OUI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NON</w:t>
            </w:r>
          </w:p>
        </w:tc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</w:tr>
      <w:tr w:rsidR="00CC66C4" w:rsidRPr="00F213D8" w:rsidTr="00CC66C4">
        <w:trPr>
          <w:trHeight w:val="283"/>
          <w:jc w:val="center"/>
        </w:trPr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C66C4" w:rsidRPr="00F213D8" w:rsidRDefault="00CC66C4" w:rsidP="00ED76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OUI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NON</w:t>
            </w:r>
          </w:p>
        </w:tc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</w:tr>
      <w:tr w:rsidR="00CC66C4" w:rsidRPr="00F213D8" w:rsidTr="00CC66C4">
        <w:trPr>
          <w:trHeight w:val="283"/>
          <w:jc w:val="center"/>
        </w:trPr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C66C4" w:rsidRPr="00F213D8" w:rsidRDefault="00CC66C4" w:rsidP="00ED76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OUI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NON</w:t>
            </w:r>
          </w:p>
        </w:tc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</w:tr>
      <w:tr w:rsidR="00CC66C4" w:rsidRPr="00F213D8" w:rsidTr="00CC66C4">
        <w:trPr>
          <w:trHeight w:val="283"/>
          <w:jc w:val="center"/>
        </w:trPr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C66C4" w:rsidRPr="00F213D8" w:rsidRDefault="00CC66C4" w:rsidP="00ED76D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OUI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NON</w:t>
            </w:r>
          </w:p>
        </w:tc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</w:tr>
      <w:tr w:rsidR="00CC66C4" w:rsidRPr="00F213D8" w:rsidTr="00CC66C4">
        <w:trPr>
          <w:trHeight w:val="377"/>
          <w:jc w:val="center"/>
        </w:trPr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C66C4" w:rsidRPr="00F213D8" w:rsidRDefault="00CC66C4" w:rsidP="00ED76D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OUI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NON</w:t>
            </w:r>
          </w:p>
        </w:tc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</w:tr>
      <w:tr w:rsidR="00CC66C4" w:rsidRPr="00F213D8" w:rsidTr="00CC66C4">
        <w:trPr>
          <w:trHeight w:val="283"/>
          <w:jc w:val="center"/>
        </w:trPr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C66C4" w:rsidRPr="00F213D8" w:rsidRDefault="00CC66C4" w:rsidP="00ED76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OUI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NON</w:t>
            </w:r>
          </w:p>
        </w:tc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</w:tr>
      <w:tr w:rsidR="00CC66C4" w:rsidRPr="00F213D8" w:rsidTr="00CC66C4">
        <w:trPr>
          <w:trHeight w:val="283"/>
          <w:jc w:val="center"/>
        </w:trPr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C66C4" w:rsidRPr="00F213D8" w:rsidRDefault="00CC66C4" w:rsidP="00ED76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OUI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NON</w:t>
            </w:r>
          </w:p>
        </w:tc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</w:tr>
      <w:tr w:rsidR="00CC66C4" w:rsidRPr="00F213D8" w:rsidTr="00CC66C4">
        <w:trPr>
          <w:trHeight w:val="283"/>
          <w:jc w:val="center"/>
        </w:trPr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C66C4" w:rsidRPr="00F213D8" w:rsidRDefault="00CC66C4" w:rsidP="00ED76D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OUI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NON</w:t>
            </w:r>
          </w:p>
        </w:tc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</w:tr>
      <w:tr w:rsidR="00CC66C4" w:rsidRPr="00F213D8" w:rsidTr="00CC66C4">
        <w:trPr>
          <w:trHeight w:val="283"/>
          <w:jc w:val="center"/>
        </w:trPr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C66C4" w:rsidRPr="00F213D8" w:rsidRDefault="00CC66C4" w:rsidP="00ED76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OUI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NON</w:t>
            </w:r>
          </w:p>
        </w:tc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</w:tr>
      <w:tr w:rsidR="00CC66C4" w:rsidRPr="00F213D8" w:rsidTr="00CC66C4">
        <w:trPr>
          <w:trHeight w:val="283"/>
          <w:jc w:val="center"/>
        </w:trPr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C66C4" w:rsidRPr="00F213D8" w:rsidRDefault="00CC66C4" w:rsidP="00ED76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OUI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NON</w:t>
            </w:r>
          </w:p>
        </w:tc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</w:tr>
      <w:tr w:rsidR="00CC66C4" w:rsidRPr="00F213D8" w:rsidTr="00CC66C4">
        <w:trPr>
          <w:trHeight w:val="283"/>
          <w:jc w:val="center"/>
        </w:trPr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C66C4" w:rsidRPr="00F213D8" w:rsidRDefault="00CC66C4" w:rsidP="00ED76D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OUI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NON</w:t>
            </w:r>
          </w:p>
        </w:tc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</w:tr>
      <w:tr w:rsidR="00CC66C4" w:rsidRPr="00F213D8" w:rsidTr="00CC66C4">
        <w:trPr>
          <w:trHeight w:val="283"/>
          <w:jc w:val="center"/>
        </w:trPr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C66C4" w:rsidRPr="00F213D8" w:rsidRDefault="00CC66C4" w:rsidP="00ED76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OUI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NON</w:t>
            </w:r>
          </w:p>
        </w:tc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</w:tr>
      <w:tr w:rsidR="00CC66C4" w:rsidRPr="00F213D8" w:rsidTr="00CC66C4">
        <w:trPr>
          <w:trHeight w:val="283"/>
          <w:jc w:val="center"/>
        </w:trPr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C66C4" w:rsidRPr="00F213D8" w:rsidRDefault="00CC66C4" w:rsidP="00ED76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OUI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NON</w:t>
            </w:r>
          </w:p>
        </w:tc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</w:tr>
      <w:tr w:rsidR="00CC66C4" w:rsidRPr="00F213D8" w:rsidTr="00CC66C4">
        <w:trPr>
          <w:trHeight w:val="283"/>
          <w:jc w:val="center"/>
        </w:trPr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C66C4" w:rsidRPr="00F213D8" w:rsidRDefault="00CC66C4" w:rsidP="00ED76D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OUI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NON</w:t>
            </w:r>
          </w:p>
        </w:tc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</w:tr>
      <w:tr w:rsidR="00CC66C4" w:rsidRPr="00F213D8" w:rsidTr="00CC66C4">
        <w:trPr>
          <w:trHeight w:val="283"/>
          <w:jc w:val="center"/>
        </w:trPr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C66C4" w:rsidRPr="00F213D8" w:rsidRDefault="00CC66C4" w:rsidP="00ED76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OUI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NON</w:t>
            </w:r>
          </w:p>
        </w:tc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</w:tr>
      <w:tr w:rsidR="00CC66C4" w:rsidRPr="00F213D8" w:rsidTr="00CC66C4">
        <w:trPr>
          <w:trHeight w:val="283"/>
          <w:jc w:val="center"/>
        </w:trPr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C66C4" w:rsidRPr="00F213D8" w:rsidRDefault="00CC66C4" w:rsidP="00ED76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OUI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Theme="minorHAnsi" w:hAnsiTheme="minorHAnsi" w:cs="Arial"/>
              </w:rPr>
              <w:t xml:space="preserve"> NON</w:t>
            </w:r>
          </w:p>
        </w:tc>
        <w:tc>
          <w:tcPr>
            <w:tcW w:w="2693" w:type="dxa"/>
            <w:vAlign w:val="center"/>
          </w:tcPr>
          <w:p w:rsidR="00CC66C4" w:rsidRPr="00F213D8" w:rsidRDefault="00CC66C4" w:rsidP="00ED76DD">
            <w:pPr>
              <w:rPr>
                <w:rFonts w:asciiTheme="minorHAnsi" w:hAnsiTheme="minorHAnsi"/>
                <w:sz w:val="24"/>
                <w:szCs w:val="24"/>
              </w:rPr>
            </w:pPr>
            <w:r w:rsidRPr="00F213D8">
              <w:rPr>
                <w:rFonts w:asciiTheme="minorHAnsi" w:hAnsiTheme="minorHAnsi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213D8">
              <w:rPr>
                <w:rFonts w:asciiTheme="minorHAnsi" w:hAnsiTheme="minorHAnsi" w:cs="Arial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</w:rPr>
            </w:r>
            <w:r w:rsidRPr="00F213D8">
              <w:rPr>
                <w:rFonts w:asciiTheme="minorHAnsi" w:hAnsiTheme="minorHAnsi" w:cs="Arial"/>
              </w:rPr>
              <w:fldChar w:fldCharType="separate"/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  <w:noProof/>
              </w:rPr>
              <w:t> </w:t>
            </w:r>
            <w:r w:rsidRPr="00F213D8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CC66C4" w:rsidRPr="00192D17" w:rsidRDefault="00CC66C4" w:rsidP="00062958">
      <w:pPr>
        <w:jc w:val="both"/>
        <w:rPr>
          <w:rFonts w:asciiTheme="minorHAnsi" w:hAnsiTheme="minorHAnsi"/>
          <w:color w:val="000000" w:themeColor="text1"/>
          <w:sz w:val="14"/>
          <w:szCs w:val="14"/>
        </w:rPr>
      </w:pPr>
    </w:p>
    <w:p w:rsidR="00CC66C4" w:rsidRDefault="00CC66C4" w:rsidP="00CC66C4">
      <w:pPr>
        <w:jc w:val="both"/>
        <w:rPr>
          <w:rFonts w:asciiTheme="minorHAnsi" w:hAnsiTheme="minorHAnsi"/>
          <w:b/>
        </w:rPr>
      </w:pPr>
      <w:r w:rsidRPr="005866EF">
        <w:rPr>
          <w:rFonts w:asciiTheme="minorHAnsi" w:hAnsiTheme="minorHAnsi"/>
          <w:b/>
        </w:rPr>
        <w:t>Fiche à dupliquer autant de fois que nécessaire suivant le nombre de</w:t>
      </w:r>
      <w:r>
        <w:rPr>
          <w:rFonts w:asciiTheme="minorHAnsi" w:hAnsiTheme="minorHAnsi"/>
          <w:b/>
        </w:rPr>
        <w:t xml:space="preserve"> p</w:t>
      </w:r>
      <w:r w:rsidRPr="005866EF">
        <w:rPr>
          <w:rFonts w:asciiTheme="minorHAnsi" w:hAnsiTheme="minorHAnsi"/>
          <w:b/>
        </w:rPr>
        <w:t>oints</w:t>
      </w:r>
      <w:r>
        <w:rPr>
          <w:rFonts w:asciiTheme="minorHAnsi" w:hAnsiTheme="minorHAnsi"/>
          <w:b/>
        </w:rPr>
        <w:t xml:space="preserve"> de livraison</w:t>
      </w:r>
      <w:r w:rsidRPr="005866EF">
        <w:rPr>
          <w:rFonts w:asciiTheme="minorHAnsi" w:hAnsiTheme="minorHAnsi"/>
          <w:b/>
        </w:rPr>
        <w:t xml:space="preserve"> du membre</w:t>
      </w:r>
      <w:r>
        <w:rPr>
          <w:rFonts w:asciiTheme="minorHAnsi" w:hAnsiTheme="minorHAnsi"/>
          <w:b/>
        </w:rPr>
        <w:t>.</w:t>
      </w:r>
    </w:p>
    <w:p w:rsidR="00CC66C4" w:rsidRPr="00CC66C4" w:rsidRDefault="00CC66C4" w:rsidP="00CC66C4">
      <w:pPr>
        <w:jc w:val="both"/>
        <w:rPr>
          <w:rFonts w:asciiTheme="minorHAnsi" w:hAnsiTheme="minorHAnsi"/>
          <w:sz w:val="14"/>
          <w:szCs w:val="14"/>
        </w:rPr>
      </w:pPr>
    </w:p>
    <w:p w:rsidR="00CC66C4" w:rsidRPr="005866EF" w:rsidRDefault="00CC66C4" w:rsidP="00CC66C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N'oubliez pas de valider</w:t>
      </w:r>
      <w:r w:rsidRPr="005866EF">
        <w:rPr>
          <w:rFonts w:asciiTheme="minorHAnsi" w:hAnsiTheme="minorHAnsi"/>
          <w:i/>
          <w:iCs/>
        </w:rPr>
        <w:t xml:space="preserve"> votre choix d’alimenter tout ou partie de vos points de livrais</w:t>
      </w:r>
      <w:r>
        <w:rPr>
          <w:rFonts w:asciiTheme="minorHAnsi" w:hAnsiTheme="minorHAnsi"/>
          <w:i/>
          <w:iCs/>
        </w:rPr>
        <w:t xml:space="preserve">on à partir d’électricité 100% </w:t>
      </w:r>
      <w:r w:rsidRPr="005866EF">
        <w:rPr>
          <w:rFonts w:asciiTheme="minorHAnsi" w:hAnsiTheme="minorHAnsi"/>
          <w:i/>
          <w:iCs/>
        </w:rPr>
        <w:t>renouvelable certifiée par garantie d’origine</w:t>
      </w:r>
      <w:r>
        <w:rPr>
          <w:rFonts w:asciiTheme="minorHAnsi" w:hAnsiTheme="minorHAnsi"/>
          <w:i/>
          <w:iCs/>
        </w:rPr>
        <w:t xml:space="preserve"> et à nous fournir une facture recto/verso pour chacun</w:t>
      </w:r>
      <w:r w:rsidR="00E477CE">
        <w:rPr>
          <w:rFonts w:asciiTheme="minorHAnsi" w:hAnsiTheme="minorHAnsi"/>
          <w:i/>
          <w:iCs/>
        </w:rPr>
        <w:t xml:space="preserve"> des points de livraison confié</w:t>
      </w:r>
      <w:r>
        <w:rPr>
          <w:rFonts w:asciiTheme="minorHAnsi" w:hAnsiTheme="minorHAnsi"/>
          <w:i/>
          <w:iCs/>
        </w:rPr>
        <w:t>. Merci également de bien spécifier le numéro SIRET de la structure en lien avec chaque point de livraison.</w:t>
      </w:r>
    </w:p>
    <w:p w:rsidR="008B7A30" w:rsidRDefault="008B7A30" w:rsidP="00062958">
      <w:pPr>
        <w:jc w:val="both"/>
        <w:rPr>
          <w:rFonts w:asciiTheme="minorHAnsi" w:hAnsiTheme="minorHAnsi"/>
          <w:sz w:val="24"/>
          <w:szCs w:val="24"/>
        </w:rPr>
      </w:pPr>
    </w:p>
    <w:p w:rsidR="00CC66C4" w:rsidRPr="00F213D8" w:rsidRDefault="00CC66C4" w:rsidP="00062958">
      <w:pPr>
        <w:jc w:val="both"/>
        <w:rPr>
          <w:rFonts w:asciiTheme="minorHAnsi" w:hAnsiTheme="minorHAnsi"/>
          <w:sz w:val="24"/>
          <w:szCs w:val="24"/>
        </w:rPr>
      </w:pPr>
    </w:p>
    <w:p w:rsidR="008B7A30" w:rsidRPr="00F213D8" w:rsidRDefault="008B7A30" w:rsidP="00062958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8B7A30" w:rsidRPr="00F213D8" w:rsidTr="008B7A30">
        <w:trPr>
          <w:trHeight w:val="412"/>
        </w:trPr>
        <w:tc>
          <w:tcPr>
            <w:tcW w:w="9889" w:type="dxa"/>
            <w:gridSpan w:val="2"/>
            <w:vAlign w:val="center"/>
          </w:tcPr>
          <w:p w:rsidR="000D2A7D" w:rsidRPr="00F213D8" w:rsidRDefault="000D2A7D" w:rsidP="008B7A30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:rsidR="008B7A30" w:rsidRPr="00F213D8" w:rsidRDefault="003A33D1" w:rsidP="008B7A30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F213D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Trésorier payeur ou </w:t>
            </w:r>
            <w:r w:rsidR="008B7A30" w:rsidRPr="00F213D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Comptable assignataire du membre</w:t>
            </w:r>
          </w:p>
        </w:tc>
      </w:tr>
      <w:tr w:rsidR="008B7A30" w:rsidRPr="00F213D8" w:rsidTr="008B7A30">
        <w:trPr>
          <w:trHeight w:val="420"/>
        </w:trPr>
        <w:tc>
          <w:tcPr>
            <w:tcW w:w="1809" w:type="dxa"/>
            <w:vAlign w:val="center"/>
          </w:tcPr>
          <w:p w:rsidR="008B7A30" w:rsidRPr="00F213D8" w:rsidRDefault="008B7A30" w:rsidP="008B7A3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D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Nom :</w:t>
            </w:r>
          </w:p>
        </w:tc>
        <w:tc>
          <w:tcPr>
            <w:tcW w:w="8080" w:type="dxa"/>
            <w:vAlign w:val="center"/>
          </w:tcPr>
          <w:p w:rsidR="008B7A30" w:rsidRPr="00F213D8" w:rsidRDefault="00462A09" w:rsidP="008B7A30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F213D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8B7A30" w:rsidRPr="00F213D8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  <w:sz w:val="24"/>
                <w:szCs w:val="24"/>
              </w:rPr>
            </w:r>
            <w:r w:rsidRPr="00F213D8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8B7A30" w:rsidRPr="00F213D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8B7A30" w:rsidRPr="00F213D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8B7A30" w:rsidRPr="00F213D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8B7A30" w:rsidRPr="00F213D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8B7A30" w:rsidRPr="00F213D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213D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8B7A30" w:rsidRPr="00F213D8" w:rsidTr="008B7A30">
        <w:trPr>
          <w:trHeight w:val="765"/>
        </w:trPr>
        <w:tc>
          <w:tcPr>
            <w:tcW w:w="1809" w:type="dxa"/>
            <w:vAlign w:val="center"/>
          </w:tcPr>
          <w:p w:rsidR="008B7A30" w:rsidRPr="00F213D8" w:rsidRDefault="008B7A30" w:rsidP="008B7A3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D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Adresse :</w:t>
            </w:r>
          </w:p>
        </w:tc>
        <w:tc>
          <w:tcPr>
            <w:tcW w:w="8080" w:type="dxa"/>
            <w:vAlign w:val="center"/>
          </w:tcPr>
          <w:p w:rsidR="008B7A30" w:rsidRPr="00F213D8" w:rsidRDefault="00462A09" w:rsidP="008B7A30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F213D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8B7A30" w:rsidRPr="00F213D8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F213D8">
              <w:rPr>
                <w:rFonts w:asciiTheme="minorHAnsi" w:hAnsiTheme="minorHAnsi" w:cs="Arial"/>
                <w:sz w:val="24"/>
                <w:szCs w:val="24"/>
              </w:rPr>
            </w:r>
            <w:r w:rsidRPr="00F213D8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8B7A30" w:rsidRPr="00F213D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8B7A30" w:rsidRPr="00F213D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8B7A30" w:rsidRPr="00F213D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8B7A30" w:rsidRPr="00F213D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8B7A30" w:rsidRPr="00F213D8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F213D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</w:tbl>
    <w:p w:rsidR="004A65F8" w:rsidRPr="00F213D8" w:rsidRDefault="004A65F8" w:rsidP="00062958">
      <w:pPr>
        <w:jc w:val="both"/>
        <w:rPr>
          <w:rFonts w:asciiTheme="minorHAnsi" w:hAnsiTheme="minorHAnsi"/>
          <w:sz w:val="24"/>
          <w:szCs w:val="24"/>
        </w:rPr>
      </w:pPr>
    </w:p>
    <w:p w:rsidR="008B7A30" w:rsidRPr="00F213D8" w:rsidRDefault="008B7A30" w:rsidP="00062958">
      <w:pPr>
        <w:jc w:val="both"/>
        <w:rPr>
          <w:rFonts w:asciiTheme="minorHAnsi" w:hAnsiTheme="minorHAnsi"/>
          <w:sz w:val="24"/>
          <w:szCs w:val="24"/>
        </w:rPr>
      </w:pPr>
    </w:p>
    <w:p w:rsidR="00894F56" w:rsidRPr="00F213D8" w:rsidRDefault="00894F56" w:rsidP="00062958">
      <w:pPr>
        <w:jc w:val="both"/>
        <w:rPr>
          <w:rFonts w:asciiTheme="minorHAnsi" w:hAnsiTheme="minorHAnsi"/>
          <w:sz w:val="24"/>
          <w:szCs w:val="24"/>
        </w:rPr>
      </w:pPr>
      <w:r w:rsidRPr="00F213D8">
        <w:rPr>
          <w:rFonts w:asciiTheme="minorHAnsi" w:hAnsiTheme="minorHAnsi"/>
          <w:sz w:val="24"/>
          <w:szCs w:val="24"/>
          <w:u w:val="single"/>
        </w:rPr>
        <w:t>Nom/Prénom :</w:t>
      </w:r>
      <w:r w:rsidR="00DD1E75" w:rsidRPr="00F213D8">
        <w:rPr>
          <w:rFonts w:asciiTheme="minorHAnsi" w:hAnsiTheme="minorHAnsi"/>
          <w:sz w:val="24"/>
          <w:szCs w:val="24"/>
        </w:rPr>
        <w:t xml:space="preserve"> </w:t>
      </w:r>
      <w:r w:rsidR="00462A09" w:rsidRPr="00F213D8">
        <w:rPr>
          <w:rFonts w:asciiTheme="minorHAnsi" w:hAnsiTheme="minorHAnsi" w:cs="Arial"/>
          <w:sz w:val="24"/>
          <w:szCs w:val="24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="00DD1E75" w:rsidRPr="00F213D8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462A09" w:rsidRPr="00F213D8">
        <w:rPr>
          <w:rFonts w:asciiTheme="minorHAnsi" w:hAnsiTheme="minorHAnsi" w:cs="Arial"/>
          <w:sz w:val="24"/>
          <w:szCs w:val="24"/>
        </w:rPr>
      </w:r>
      <w:r w:rsidR="00462A09" w:rsidRPr="00F213D8">
        <w:rPr>
          <w:rFonts w:asciiTheme="minorHAnsi" w:hAnsiTheme="minorHAnsi" w:cs="Arial"/>
          <w:sz w:val="24"/>
          <w:szCs w:val="24"/>
        </w:rPr>
        <w:fldChar w:fldCharType="separate"/>
      </w:r>
      <w:r w:rsidR="00DD1E75" w:rsidRPr="00F213D8">
        <w:rPr>
          <w:rFonts w:asciiTheme="minorHAnsi" w:hAnsiTheme="minorHAnsi" w:cs="Arial"/>
          <w:noProof/>
          <w:sz w:val="24"/>
          <w:szCs w:val="24"/>
        </w:rPr>
        <w:t> </w:t>
      </w:r>
      <w:r w:rsidR="00DD1E75" w:rsidRPr="00F213D8">
        <w:rPr>
          <w:rFonts w:asciiTheme="minorHAnsi" w:hAnsiTheme="minorHAnsi" w:cs="Arial"/>
          <w:noProof/>
          <w:sz w:val="24"/>
          <w:szCs w:val="24"/>
        </w:rPr>
        <w:t> </w:t>
      </w:r>
      <w:r w:rsidR="00DD1E75" w:rsidRPr="00F213D8">
        <w:rPr>
          <w:rFonts w:asciiTheme="minorHAnsi" w:hAnsiTheme="minorHAnsi" w:cs="Arial"/>
          <w:noProof/>
          <w:sz w:val="24"/>
          <w:szCs w:val="24"/>
        </w:rPr>
        <w:t> </w:t>
      </w:r>
      <w:r w:rsidR="00DD1E75" w:rsidRPr="00F213D8">
        <w:rPr>
          <w:rFonts w:asciiTheme="minorHAnsi" w:hAnsiTheme="minorHAnsi" w:cs="Arial"/>
          <w:noProof/>
          <w:sz w:val="24"/>
          <w:szCs w:val="24"/>
        </w:rPr>
        <w:t> </w:t>
      </w:r>
      <w:r w:rsidR="00DD1E75" w:rsidRPr="00F213D8">
        <w:rPr>
          <w:rFonts w:asciiTheme="minorHAnsi" w:hAnsiTheme="minorHAnsi" w:cs="Arial"/>
          <w:noProof/>
          <w:sz w:val="24"/>
          <w:szCs w:val="24"/>
        </w:rPr>
        <w:t> </w:t>
      </w:r>
      <w:r w:rsidR="00462A09" w:rsidRPr="00F213D8">
        <w:rPr>
          <w:rFonts w:asciiTheme="minorHAnsi" w:hAnsiTheme="minorHAnsi" w:cs="Arial"/>
          <w:sz w:val="24"/>
          <w:szCs w:val="24"/>
        </w:rPr>
        <w:fldChar w:fldCharType="end"/>
      </w:r>
    </w:p>
    <w:p w:rsidR="00894F56" w:rsidRPr="00F213D8" w:rsidRDefault="00013F0E" w:rsidP="00062958">
      <w:pPr>
        <w:jc w:val="both"/>
        <w:rPr>
          <w:rFonts w:asciiTheme="minorHAnsi" w:hAnsiTheme="minorHAnsi"/>
          <w:sz w:val="24"/>
          <w:szCs w:val="24"/>
        </w:rPr>
      </w:pPr>
      <w:r w:rsidRPr="00F213D8">
        <w:rPr>
          <w:rFonts w:asciiTheme="minorHAnsi" w:hAnsiTheme="minorHAnsi"/>
          <w:sz w:val="24"/>
          <w:szCs w:val="24"/>
          <w:u w:val="single"/>
        </w:rPr>
        <w:t xml:space="preserve">En </w:t>
      </w:r>
      <w:r w:rsidR="00894F56" w:rsidRPr="00F213D8">
        <w:rPr>
          <w:rFonts w:asciiTheme="minorHAnsi" w:hAnsiTheme="minorHAnsi"/>
          <w:sz w:val="24"/>
          <w:szCs w:val="24"/>
          <w:u w:val="single"/>
        </w:rPr>
        <w:t>Qualité</w:t>
      </w:r>
      <w:r w:rsidRPr="00F213D8">
        <w:rPr>
          <w:rFonts w:asciiTheme="minorHAnsi" w:hAnsiTheme="minorHAnsi"/>
          <w:sz w:val="24"/>
          <w:szCs w:val="24"/>
          <w:u w:val="single"/>
        </w:rPr>
        <w:t xml:space="preserve"> de</w:t>
      </w:r>
      <w:r w:rsidR="00894F56" w:rsidRPr="00F213D8">
        <w:rPr>
          <w:rFonts w:asciiTheme="minorHAnsi" w:hAnsiTheme="minorHAnsi"/>
          <w:sz w:val="24"/>
          <w:szCs w:val="24"/>
          <w:u w:val="single"/>
        </w:rPr>
        <w:t> :</w:t>
      </w:r>
      <w:r w:rsidR="00DD1E75" w:rsidRPr="00F213D8">
        <w:rPr>
          <w:rFonts w:asciiTheme="minorHAnsi" w:hAnsiTheme="minorHAnsi"/>
          <w:sz w:val="24"/>
          <w:szCs w:val="24"/>
        </w:rPr>
        <w:t xml:space="preserve"> </w:t>
      </w:r>
      <w:r w:rsidR="00462A09" w:rsidRPr="00F213D8">
        <w:rPr>
          <w:rFonts w:asciiTheme="minorHAnsi" w:hAnsiTheme="minorHAnsi" w:cs="Arial"/>
          <w:sz w:val="24"/>
          <w:szCs w:val="24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="00DD1E75" w:rsidRPr="00F213D8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462A09" w:rsidRPr="00F213D8">
        <w:rPr>
          <w:rFonts w:asciiTheme="minorHAnsi" w:hAnsiTheme="minorHAnsi" w:cs="Arial"/>
          <w:sz w:val="24"/>
          <w:szCs w:val="24"/>
        </w:rPr>
      </w:r>
      <w:r w:rsidR="00462A09" w:rsidRPr="00F213D8">
        <w:rPr>
          <w:rFonts w:asciiTheme="minorHAnsi" w:hAnsiTheme="minorHAnsi" w:cs="Arial"/>
          <w:sz w:val="24"/>
          <w:szCs w:val="24"/>
        </w:rPr>
        <w:fldChar w:fldCharType="separate"/>
      </w:r>
      <w:r w:rsidR="00DD1E75" w:rsidRPr="00F213D8">
        <w:rPr>
          <w:rFonts w:asciiTheme="minorHAnsi" w:hAnsiTheme="minorHAnsi" w:cs="Arial"/>
          <w:noProof/>
          <w:sz w:val="24"/>
          <w:szCs w:val="24"/>
        </w:rPr>
        <w:t> </w:t>
      </w:r>
      <w:r w:rsidR="00DD1E75" w:rsidRPr="00F213D8">
        <w:rPr>
          <w:rFonts w:asciiTheme="minorHAnsi" w:hAnsiTheme="minorHAnsi" w:cs="Arial"/>
          <w:noProof/>
          <w:sz w:val="24"/>
          <w:szCs w:val="24"/>
        </w:rPr>
        <w:t> </w:t>
      </w:r>
      <w:r w:rsidR="00DD1E75" w:rsidRPr="00F213D8">
        <w:rPr>
          <w:rFonts w:asciiTheme="minorHAnsi" w:hAnsiTheme="minorHAnsi" w:cs="Arial"/>
          <w:noProof/>
          <w:sz w:val="24"/>
          <w:szCs w:val="24"/>
        </w:rPr>
        <w:t> </w:t>
      </w:r>
      <w:r w:rsidR="00DD1E75" w:rsidRPr="00F213D8">
        <w:rPr>
          <w:rFonts w:asciiTheme="minorHAnsi" w:hAnsiTheme="minorHAnsi" w:cs="Arial"/>
          <w:noProof/>
          <w:sz w:val="24"/>
          <w:szCs w:val="24"/>
        </w:rPr>
        <w:t> </w:t>
      </w:r>
      <w:r w:rsidR="00DD1E75" w:rsidRPr="00F213D8">
        <w:rPr>
          <w:rFonts w:asciiTheme="minorHAnsi" w:hAnsiTheme="minorHAnsi" w:cs="Arial"/>
          <w:noProof/>
          <w:sz w:val="24"/>
          <w:szCs w:val="24"/>
        </w:rPr>
        <w:t> </w:t>
      </w:r>
      <w:r w:rsidR="00462A09" w:rsidRPr="00F213D8">
        <w:rPr>
          <w:rFonts w:asciiTheme="minorHAnsi" w:hAnsiTheme="minorHAnsi" w:cs="Arial"/>
          <w:sz w:val="24"/>
          <w:szCs w:val="24"/>
        </w:rPr>
        <w:fldChar w:fldCharType="end"/>
      </w:r>
    </w:p>
    <w:p w:rsidR="008B7A30" w:rsidRPr="00F213D8" w:rsidRDefault="008B7A30" w:rsidP="00062958">
      <w:pPr>
        <w:jc w:val="both"/>
        <w:rPr>
          <w:rFonts w:asciiTheme="minorHAnsi" w:hAnsiTheme="minorHAnsi"/>
          <w:sz w:val="24"/>
          <w:szCs w:val="24"/>
        </w:rPr>
      </w:pPr>
    </w:p>
    <w:p w:rsidR="00894F56" w:rsidRPr="00F213D8" w:rsidRDefault="00894F56" w:rsidP="00062958">
      <w:pPr>
        <w:jc w:val="both"/>
        <w:rPr>
          <w:rFonts w:asciiTheme="minorHAnsi" w:hAnsiTheme="minorHAnsi"/>
          <w:sz w:val="24"/>
          <w:szCs w:val="24"/>
        </w:rPr>
      </w:pPr>
      <w:r w:rsidRPr="00F213D8">
        <w:rPr>
          <w:rFonts w:asciiTheme="minorHAnsi" w:hAnsiTheme="minorHAnsi"/>
          <w:sz w:val="24"/>
          <w:szCs w:val="24"/>
        </w:rPr>
        <w:t xml:space="preserve">Engage </w:t>
      </w:r>
      <w:r w:rsidR="003B1D35" w:rsidRPr="00F213D8">
        <w:rPr>
          <w:rFonts w:asciiTheme="minorHAnsi" w:hAnsiTheme="minorHAnsi"/>
          <w:sz w:val="24"/>
          <w:szCs w:val="24"/>
        </w:rPr>
        <w:t xml:space="preserve">les </w:t>
      </w:r>
      <w:r w:rsidR="00013F0E" w:rsidRPr="00F213D8">
        <w:rPr>
          <w:rFonts w:asciiTheme="minorHAnsi" w:hAnsiTheme="minorHAnsi"/>
          <w:sz w:val="24"/>
          <w:szCs w:val="24"/>
        </w:rPr>
        <w:t>Points de Compt</w:t>
      </w:r>
      <w:r w:rsidR="00036CCF" w:rsidRPr="00F213D8">
        <w:rPr>
          <w:rFonts w:asciiTheme="minorHAnsi" w:hAnsiTheme="minorHAnsi"/>
          <w:sz w:val="24"/>
          <w:szCs w:val="24"/>
        </w:rPr>
        <w:t>age ci-dessus dans le marché Electr</w:t>
      </w:r>
      <w:r w:rsidR="00C23A65" w:rsidRPr="00F213D8">
        <w:rPr>
          <w:rFonts w:asciiTheme="minorHAnsi" w:hAnsiTheme="minorHAnsi"/>
          <w:sz w:val="24"/>
          <w:szCs w:val="24"/>
        </w:rPr>
        <w:t>i</w:t>
      </w:r>
      <w:r w:rsidR="00036CCF" w:rsidRPr="00F213D8">
        <w:rPr>
          <w:rFonts w:asciiTheme="minorHAnsi" w:hAnsiTheme="minorHAnsi"/>
          <w:sz w:val="24"/>
          <w:szCs w:val="24"/>
        </w:rPr>
        <w:t>cité</w:t>
      </w:r>
      <w:r w:rsidR="00013F0E" w:rsidRPr="00F213D8">
        <w:rPr>
          <w:rFonts w:asciiTheme="minorHAnsi" w:hAnsiTheme="minorHAnsi"/>
          <w:sz w:val="24"/>
          <w:szCs w:val="24"/>
        </w:rPr>
        <w:t xml:space="preserve"> porté par le groupement de commande</w:t>
      </w:r>
      <w:r w:rsidR="0053259F">
        <w:rPr>
          <w:rFonts w:asciiTheme="minorHAnsi" w:hAnsiTheme="minorHAnsi"/>
          <w:sz w:val="24"/>
          <w:szCs w:val="24"/>
        </w:rPr>
        <w:t>s</w:t>
      </w:r>
      <w:r w:rsidR="00013F0E" w:rsidRPr="00F213D8">
        <w:rPr>
          <w:rFonts w:asciiTheme="minorHAnsi" w:hAnsiTheme="minorHAnsi"/>
          <w:sz w:val="24"/>
          <w:szCs w:val="24"/>
        </w:rPr>
        <w:t xml:space="preserve"> pour l’achat d’énergies dont je suis membre.</w:t>
      </w:r>
    </w:p>
    <w:p w:rsidR="00013F0E" w:rsidRPr="00F213D8" w:rsidRDefault="00013F0E" w:rsidP="00062958">
      <w:pPr>
        <w:jc w:val="both"/>
        <w:rPr>
          <w:rFonts w:asciiTheme="minorHAnsi" w:hAnsiTheme="minorHAnsi"/>
          <w:sz w:val="24"/>
          <w:szCs w:val="24"/>
        </w:rPr>
      </w:pPr>
    </w:p>
    <w:p w:rsidR="00163D19" w:rsidRPr="00F213D8" w:rsidRDefault="00E36E52" w:rsidP="00062958">
      <w:pPr>
        <w:jc w:val="both"/>
        <w:rPr>
          <w:rFonts w:asciiTheme="minorHAnsi" w:hAnsiTheme="minorHAnsi"/>
          <w:sz w:val="24"/>
          <w:szCs w:val="24"/>
        </w:rPr>
      </w:pPr>
      <w:r w:rsidRPr="00F213D8">
        <w:rPr>
          <w:rFonts w:asciiTheme="minorHAnsi" w:hAnsiTheme="minorHAnsi"/>
          <w:sz w:val="24"/>
          <w:szCs w:val="24"/>
        </w:rPr>
        <w:t>M</w:t>
      </w:r>
      <w:r w:rsidR="000D2A7D" w:rsidRPr="00F213D8">
        <w:rPr>
          <w:rFonts w:asciiTheme="minorHAnsi" w:hAnsiTheme="minorHAnsi"/>
          <w:sz w:val="24"/>
          <w:szCs w:val="24"/>
        </w:rPr>
        <w:t xml:space="preserve">andate le </w:t>
      </w:r>
      <w:r w:rsidR="002B37BA">
        <w:rPr>
          <w:rFonts w:asciiTheme="minorHAnsi" w:hAnsiTheme="minorHAnsi"/>
          <w:sz w:val="24"/>
          <w:szCs w:val="24"/>
        </w:rPr>
        <w:t xml:space="preserve">SDEPA </w:t>
      </w:r>
      <w:r w:rsidR="000D2A7D" w:rsidRPr="00F213D8">
        <w:rPr>
          <w:rFonts w:asciiTheme="minorHAnsi" w:hAnsiTheme="minorHAnsi"/>
          <w:sz w:val="24"/>
          <w:szCs w:val="24"/>
        </w:rPr>
        <w:t>à solliciter, en tant que de besoin, auprès du gestionnaire de réseaux et des fournisseurs d’énergies, l’ensemble des informations relatives aux différents points de livraison déclarés.</w:t>
      </w:r>
    </w:p>
    <w:p w:rsidR="00615FD0" w:rsidRPr="00F213D8" w:rsidRDefault="00615FD0" w:rsidP="00062958">
      <w:pPr>
        <w:jc w:val="both"/>
        <w:rPr>
          <w:rFonts w:asciiTheme="minorHAnsi" w:hAnsiTheme="minorHAnsi"/>
          <w:sz w:val="24"/>
          <w:szCs w:val="24"/>
        </w:rPr>
      </w:pPr>
    </w:p>
    <w:p w:rsidR="000D2A7D" w:rsidRPr="00F213D8" w:rsidRDefault="000D2A7D" w:rsidP="00062958">
      <w:pPr>
        <w:jc w:val="both"/>
        <w:rPr>
          <w:rFonts w:asciiTheme="minorHAnsi" w:hAnsiTheme="minorHAnsi"/>
          <w:sz w:val="24"/>
          <w:szCs w:val="24"/>
        </w:rPr>
      </w:pPr>
    </w:p>
    <w:p w:rsidR="000D2A7D" w:rsidRPr="00F213D8" w:rsidRDefault="000D2A7D" w:rsidP="00062958">
      <w:pPr>
        <w:jc w:val="both"/>
        <w:rPr>
          <w:rFonts w:asciiTheme="minorHAnsi" w:hAnsiTheme="minorHAnsi"/>
          <w:sz w:val="24"/>
          <w:szCs w:val="24"/>
        </w:rPr>
      </w:pPr>
    </w:p>
    <w:p w:rsidR="00615FD0" w:rsidRPr="00F213D8" w:rsidRDefault="00615FD0" w:rsidP="00062958">
      <w:pPr>
        <w:jc w:val="both"/>
        <w:rPr>
          <w:rFonts w:asciiTheme="minorHAnsi" w:hAnsiTheme="minorHAnsi"/>
          <w:sz w:val="24"/>
          <w:szCs w:val="24"/>
        </w:rPr>
      </w:pPr>
    </w:p>
    <w:p w:rsidR="00013F0E" w:rsidRPr="00F213D8" w:rsidRDefault="00013F0E" w:rsidP="00062958">
      <w:pPr>
        <w:jc w:val="both"/>
        <w:rPr>
          <w:rFonts w:asciiTheme="minorHAnsi" w:hAnsiTheme="minorHAnsi"/>
          <w:sz w:val="24"/>
          <w:szCs w:val="24"/>
        </w:rPr>
      </w:pPr>
      <w:r w:rsidRPr="00F213D8">
        <w:rPr>
          <w:rFonts w:asciiTheme="minorHAnsi" w:hAnsiTheme="minorHAnsi"/>
          <w:sz w:val="24"/>
          <w:szCs w:val="24"/>
        </w:rPr>
        <w:t>Fait à</w:t>
      </w:r>
      <w:r w:rsidR="00DD1E75" w:rsidRPr="00F213D8">
        <w:rPr>
          <w:rFonts w:asciiTheme="minorHAnsi" w:hAnsiTheme="minorHAnsi"/>
          <w:sz w:val="24"/>
          <w:szCs w:val="24"/>
        </w:rPr>
        <w:t xml:space="preserve"> </w:t>
      </w:r>
      <w:r w:rsidR="00462A09" w:rsidRPr="00F213D8">
        <w:rPr>
          <w:rFonts w:asciiTheme="minorHAnsi" w:hAnsiTheme="minorHAnsi" w:cs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="00DD1E75" w:rsidRPr="00F213D8">
        <w:rPr>
          <w:rFonts w:asciiTheme="minorHAnsi" w:hAnsiTheme="minorHAnsi" w:cs="Arial"/>
        </w:rPr>
        <w:instrText xml:space="preserve"> FORMTEXT </w:instrText>
      </w:r>
      <w:r w:rsidR="00462A09" w:rsidRPr="00F213D8">
        <w:rPr>
          <w:rFonts w:asciiTheme="minorHAnsi" w:hAnsiTheme="minorHAnsi" w:cs="Arial"/>
        </w:rPr>
      </w:r>
      <w:r w:rsidR="00462A09" w:rsidRPr="00F213D8">
        <w:rPr>
          <w:rFonts w:asciiTheme="minorHAnsi" w:hAnsiTheme="minorHAnsi" w:cs="Arial"/>
        </w:rPr>
        <w:fldChar w:fldCharType="separate"/>
      </w:r>
      <w:r w:rsidR="00DD1E75" w:rsidRPr="00F213D8">
        <w:rPr>
          <w:rFonts w:asciiTheme="minorHAnsi" w:hAnsiTheme="minorHAnsi" w:cs="Arial"/>
          <w:noProof/>
        </w:rPr>
        <w:t> </w:t>
      </w:r>
      <w:r w:rsidR="00DD1E75" w:rsidRPr="00F213D8">
        <w:rPr>
          <w:rFonts w:asciiTheme="minorHAnsi" w:hAnsiTheme="minorHAnsi" w:cs="Arial"/>
          <w:noProof/>
        </w:rPr>
        <w:t> </w:t>
      </w:r>
      <w:r w:rsidR="00DD1E75" w:rsidRPr="00F213D8">
        <w:rPr>
          <w:rFonts w:asciiTheme="minorHAnsi" w:hAnsiTheme="minorHAnsi" w:cs="Arial"/>
          <w:noProof/>
        </w:rPr>
        <w:t> </w:t>
      </w:r>
      <w:r w:rsidR="00DD1E75" w:rsidRPr="00F213D8">
        <w:rPr>
          <w:rFonts w:asciiTheme="minorHAnsi" w:hAnsiTheme="minorHAnsi" w:cs="Arial"/>
          <w:noProof/>
        </w:rPr>
        <w:t> </w:t>
      </w:r>
      <w:r w:rsidR="00DD1E75" w:rsidRPr="00F213D8">
        <w:rPr>
          <w:rFonts w:asciiTheme="minorHAnsi" w:hAnsiTheme="minorHAnsi" w:cs="Arial"/>
          <w:noProof/>
        </w:rPr>
        <w:t> </w:t>
      </w:r>
      <w:r w:rsidR="00462A09" w:rsidRPr="00F213D8">
        <w:rPr>
          <w:rFonts w:asciiTheme="minorHAnsi" w:hAnsiTheme="minorHAnsi" w:cs="Arial"/>
        </w:rPr>
        <w:fldChar w:fldCharType="end"/>
      </w:r>
      <w:r w:rsidR="00163D19" w:rsidRPr="00F213D8">
        <w:rPr>
          <w:rFonts w:asciiTheme="minorHAnsi" w:hAnsiTheme="minorHAnsi"/>
          <w:sz w:val="24"/>
          <w:szCs w:val="24"/>
        </w:rPr>
        <w:tab/>
      </w:r>
      <w:r w:rsidR="00163D19" w:rsidRPr="00F213D8">
        <w:rPr>
          <w:rFonts w:asciiTheme="minorHAnsi" w:hAnsiTheme="minorHAnsi"/>
          <w:sz w:val="24"/>
          <w:szCs w:val="24"/>
        </w:rPr>
        <w:tab/>
      </w:r>
      <w:r w:rsidR="00163D19" w:rsidRPr="00F213D8">
        <w:rPr>
          <w:rFonts w:asciiTheme="minorHAnsi" w:hAnsiTheme="minorHAnsi"/>
          <w:sz w:val="24"/>
          <w:szCs w:val="24"/>
        </w:rPr>
        <w:tab/>
      </w:r>
      <w:r w:rsidR="00163D19" w:rsidRPr="00F213D8">
        <w:rPr>
          <w:rFonts w:asciiTheme="minorHAnsi" w:hAnsiTheme="minorHAnsi"/>
          <w:sz w:val="24"/>
          <w:szCs w:val="24"/>
        </w:rPr>
        <w:tab/>
      </w:r>
      <w:r w:rsidR="00163D19" w:rsidRPr="00F213D8">
        <w:rPr>
          <w:rFonts w:asciiTheme="minorHAnsi" w:hAnsiTheme="minorHAnsi"/>
          <w:sz w:val="24"/>
          <w:szCs w:val="24"/>
        </w:rPr>
        <w:tab/>
      </w:r>
      <w:r w:rsidR="00163D19" w:rsidRPr="00F213D8">
        <w:rPr>
          <w:rFonts w:asciiTheme="minorHAnsi" w:hAnsiTheme="minorHAnsi"/>
          <w:sz w:val="24"/>
          <w:szCs w:val="24"/>
        </w:rPr>
        <w:tab/>
      </w:r>
      <w:r w:rsidR="00163D19" w:rsidRPr="00F213D8">
        <w:rPr>
          <w:rFonts w:asciiTheme="minorHAnsi" w:hAnsiTheme="minorHAnsi"/>
          <w:sz w:val="24"/>
          <w:szCs w:val="24"/>
        </w:rPr>
        <w:tab/>
      </w:r>
      <w:r w:rsidRPr="00F213D8">
        <w:rPr>
          <w:rFonts w:asciiTheme="minorHAnsi" w:hAnsiTheme="minorHAnsi"/>
          <w:sz w:val="24"/>
          <w:szCs w:val="24"/>
        </w:rPr>
        <w:tab/>
      </w:r>
      <w:r w:rsidRPr="00F213D8">
        <w:rPr>
          <w:rFonts w:asciiTheme="minorHAnsi" w:hAnsiTheme="minorHAnsi"/>
          <w:sz w:val="24"/>
          <w:szCs w:val="24"/>
        </w:rPr>
        <w:tab/>
        <w:t>Signature et tampon</w:t>
      </w:r>
    </w:p>
    <w:p w:rsidR="00013F0E" w:rsidRPr="00F213D8" w:rsidRDefault="00013F0E" w:rsidP="00062958">
      <w:pPr>
        <w:jc w:val="both"/>
        <w:rPr>
          <w:rFonts w:asciiTheme="minorHAnsi" w:hAnsiTheme="minorHAnsi"/>
          <w:sz w:val="24"/>
          <w:szCs w:val="24"/>
        </w:rPr>
      </w:pPr>
      <w:r w:rsidRPr="00F213D8">
        <w:rPr>
          <w:rFonts w:asciiTheme="minorHAnsi" w:hAnsiTheme="minorHAnsi"/>
          <w:sz w:val="24"/>
          <w:szCs w:val="24"/>
        </w:rPr>
        <w:t>Le</w:t>
      </w:r>
      <w:r w:rsidR="00DD1E75" w:rsidRPr="00F213D8">
        <w:rPr>
          <w:rFonts w:asciiTheme="minorHAnsi" w:hAnsiTheme="minorHAnsi"/>
          <w:sz w:val="24"/>
          <w:szCs w:val="24"/>
        </w:rPr>
        <w:t xml:space="preserve"> </w:t>
      </w:r>
      <w:r w:rsidR="00462A09" w:rsidRPr="00F213D8">
        <w:rPr>
          <w:rFonts w:asciiTheme="minorHAnsi" w:hAnsiTheme="minorHAnsi" w:cs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="00DD1E75" w:rsidRPr="00F213D8">
        <w:rPr>
          <w:rFonts w:asciiTheme="minorHAnsi" w:hAnsiTheme="minorHAnsi" w:cs="Arial"/>
        </w:rPr>
        <w:instrText xml:space="preserve"> FORMTEXT </w:instrText>
      </w:r>
      <w:r w:rsidR="00462A09" w:rsidRPr="00F213D8">
        <w:rPr>
          <w:rFonts w:asciiTheme="minorHAnsi" w:hAnsiTheme="minorHAnsi" w:cs="Arial"/>
        </w:rPr>
      </w:r>
      <w:r w:rsidR="00462A09" w:rsidRPr="00F213D8">
        <w:rPr>
          <w:rFonts w:asciiTheme="minorHAnsi" w:hAnsiTheme="minorHAnsi" w:cs="Arial"/>
        </w:rPr>
        <w:fldChar w:fldCharType="separate"/>
      </w:r>
      <w:r w:rsidR="00DD1E75" w:rsidRPr="00F213D8">
        <w:rPr>
          <w:rFonts w:asciiTheme="minorHAnsi" w:hAnsiTheme="minorHAnsi" w:cs="Arial"/>
          <w:noProof/>
        </w:rPr>
        <w:t> </w:t>
      </w:r>
      <w:r w:rsidR="00DD1E75" w:rsidRPr="00F213D8">
        <w:rPr>
          <w:rFonts w:asciiTheme="minorHAnsi" w:hAnsiTheme="minorHAnsi" w:cs="Arial"/>
          <w:noProof/>
        </w:rPr>
        <w:t> </w:t>
      </w:r>
      <w:r w:rsidR="00DD1E75" w:rsidRPr="00F213D8">
        <w:rPr>
          <w:rFonts w:asciiTheme="minorHAnsi" w:hAnsiTheme="minorHAnsi" w:cs="Arial"/>
          <w:noProof/>
        </w:rPr>
        <w:t> </w:t>
      </w:r>
      <w:r w:rsidR="00DD1E75" w:rsidRPr="00F213D8">
        <w:rPr>
          <w:rFonts w:asciiTheme="minorHAnsi" w:hAnsiTheme="minorHAnsi" w:cs="Arial"/>
          <w:noProof/>
        </w:rPr>
        <w:t> </w:t>
      </w:r>
      <w:r w:rsidR="00DD1E75" w:rsidRPr="00F213D8">
        <w:rPr>
          <w:rFonts w:asciiTheme="minorHAnsi" w:hAnsiTheme="minorHAnsi" w:cs="Arial"/>
          <w:noProof/>
        </w:rPr>
        <w:t> </w:t>
      </w:r>
      <w:r w:rsidR="00462A09" w:rsidRPr="00F213D8">
        <w:rPr>
          <w:rFonts w:asciiTheme="minorHAnsi" w:hAnsiTheme="minorHAnsi" w:cs="Arial"/>
        </w:rPr>
        <w:fldChar w:fldCharType="end"/>
      </w:r>
    </w:p>
    <w:p w:rsidR="004438C5" w:rsidRDefault="004438C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163D19" w:rsidRPr="00491CEC" w:rsidRDefault="00163D19" w:rsidP="00062958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562B60" w:rsidRPr="00491CEC" w:rsidRDefault="004E2394" w:rsidP="00491CEC">
      <w:pPr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491CEC">
        <w:rPr>
          <w:rFonts w:asciiTheme="minorHAnsi" w:hAnsiTheme="minorHAnsi"/>
          <w:b/>
          <w:sz w:val="22"/>
          <w:szCs w:val="22"/>
          <w:u w:val="single"/>
        </w:rPr>
        <w:t>L</w:t>
      </w:r>
      <w:r w:rsidR="004438C5" w:rsidRPr="00491CEC">
        <w:rPr>
          <w:rFonts w:asciiTheme="minorHAnsi" w:hAnsiTheme="minorHAnsi"/>
          <w:b/>
          <w:sz w:val="22"/>
          <w:szCs w:val="22"/>
          <w:u w:val="single"/>
        </w:rPr>
        <w:t>exique</w:t>
      </w:r>
      <w:r w:rsidRPr="00491CEC">
        <w:rPr>
          <w:rFonts w:asciiTheme="minorHAnsi" w:hAnsiTheme="minorHAnsi"/>
          <w:b/>
          <w:sz w:val="22"/>
          <w:szCs w:val="22"/>
          <w:u w:val="single"/>
        </w:rPr>
        <w:t> :</w:t>
      </w:r>
      <w:r w:rsidRPr="00491CEC">
        <w:rPr>
          <w:rFonts w:asciiTheme="minorHAnsi" w:hAnsiTheme="minorHAnsi"/>
          <w:sz w:val="22"/>
          <w:szCs w:val="22"/>
        </w:rPr>
        <w:t xml:space="preserve"> </w:t>
      </w:r>
      <w:r w:rsidR="008B7A30" w:rsidRPr="00491CEC">
        <w:rPr>
          <w:rFonts w:asciiTheme="minorHAnsi" w:hAnsiTheme="minorHAnsi"/>
          <w:sz w:val="22"/>
          <w:szCs w:val="22"/>
        </w:rPr>
        <w:tab/>
      </w:r>
      <w:r w:rsidR="00562B60" w:rsidRPr="00491CEC">
        <w:rPr>
          <w:rFonts w:asciiTheme="minorHAnsi" w:hAnsiTheme="minorHAnsi"/>
          <w:sz w:val="22"/>
          <w:szCs w:val="22"/>
          <w:vertAlign w:val="superscript"/>
        </w:rPr>
        <w:t>(1)</w:t>
      </w:r>
      <w:r w:rsidR="00562B60" w:rsidRPr="00491CEC">
        <w:rPr>
          <w:rFonts w:asciiTheme="minorHAnsi" w:hAnsiTheme="minorHAnsi"/>
          <w:sz w:val="22"/>
          <w:szCs w:val="22"/>
        </w:rPr>
        <w:t xml:space="preserve"> </w:t>
      </w:r>
      <w:r w:rsidR="00E70045">
        <w:rPr>
          <w:rFonts w:asciiTheme="minorHAnsi" w:hAnsiTheme="minorHAnsi"/>
          <w:b/>
          <w:sz w:val="22"/>
          <w:szCs w:val="22"/>
        </w:rPr>
        <w:t>Numéro SIRET</w:t>
      </w:r>
      <w:r w:rsidR="00562B60" w:rsidRPr="00491CEC">
        <w:rPr>
          <w:rFonts w:asciiTheme="minorHAnsi" w:hAnsiTheme="minorHAnsi"/>
          <w:b/>
          <w:sz w:val="22"/>
          <w:szCs w:val="22"/>
        </w:rPr>
        <w:t> :</w:t>
      </w:r>
      <w:r w:rsidR="00562B60" w:rsidRPr="00491CEC">
        <w:rPr>
          <w:rFonts w:asciiTheme="minorHAnsi" w:hAnsiTheme="minorHAnsi"/>
          <w:sz w:val="22"/>
          <w:szCs w:val="22"/>
        </w:rPr>
        <w:t xml:space="preserve"> Numéro à récupérer sur l’avis de situation </w:t>
      </w:r>
      <w:r w:rsidR="00270E7F">
        <w:rPr>
          <w:rFonts w:asciiTheme="minorHAnsi" w:hAnsiTheme="minorHAnsi"/>
          <w:sz w:val="22"/>
          <w:szCs w:val="22"/>
        </w:rPr>
        <w:t>au</w:t>
      </w:r>
      <w:r w:rsidR="00562B60" w:rsidRPr="00491CEC">
        <w:rPr>
          <w:rFonts w:asciiTheme="minorHAnsi" w:hAnsiTheme="minorHAnsi"/>
          <w:sz w:val="22"/>
          <w:szCs w:val="22"/>
        </w:rPr>
        <w:t xml:space="preserve"> répertoire SIRENE</w:t>
      </w:r>
      <w:r w:rsidR="00491CEC" w:rsidRPr="00491CEC">
        <w:rPr>
          <w:rFonts w:asciiTheme="minorHAnsi" w:hAnsiTheme="minorHAnsi"/>
          <w:sz w:val="22"/>
          <w:szCs w:val="22"/>
        </w:rPr>
        <w:t xml:space="preserve"> (14 chiffres)</w:t>
      </w:r>
      <w:r w:rsidR="00E70045">
        <w:rPr>
          <w:rFonts w:asciiTheme="minorHAnsi" w:hAnsiTheme="minorHAnsi"/>
          <w:sz w:val="22"/>
          <w:szCs w:val="22"/>
        </w:rPr>
        <w:t>. Les 3 derniers chiffres peuvent différer de l’entité principale suivant que le point de livraison est à affecter à l’entité principale du membre ou secondaire de type CCAS, Régie…</w:t>
      </w:r>
    </w:p>
    <w:p w:rsidR="00491CEC" w:rsidRPr="00491CEC" w:rsidRDefault="00491CEC" w:rsidP="00491CEC">
      <w:pPr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491CEC">
        <w:rPr>
          <w:rFonts w:asciiTheme="minorHAnsi" w:hAnsiTheme="minorHAnsi"/>
          <w:sz w:val="22"/>
          <w:szCs w:val="22"/>
        </w:rPr>
        <w:tab/>
      </w:r>
    </w:p>
    <w:p w:rsidR="00CB65AF" w:rsidRPr="00491CEC" w:rsidRDefault="00562B60" w:rsidP="00491CEC">
      <w:pPr>
        <w:ind w:left="1418"/>
        <w:jc w:val="both"/>
        <w:rPr>
          <w:rFonts w:asciiTheme="minorHAnsi" w:hAnsiTheme="minorHAnsi"/>
          <w:sz w:val="22"/>
          <w:szCs w:val="22"/>
        </w:rPr>
      </w:pPr>
      <w:r w:rsidRPr="00491CEC">
        <w:rPr>
          <w:rFonts w:asciiTheme="minorHAnsi" w:hAnsiTheme="minorHAnsi"/>
          <w:sz w:val="22"/>
          <w:szCs w:val="22"/>
          <w:vertAlign w:val="superscript"/>
        </w:rPr>
        <w:t>(</w:t>
      </w:r>
      <w:r w:rsidR="00E70045">
        <w:rPr>
          <w:rFonts w:asciiTheme="minorHAnsi" w:hAnsiTheme="minorHAnsi"/>
          <w:sz w:val="22"/>
          <w:szCs w:val="22"/>
          <w:vertAlign w:val="superscript"/>
        </w:rPr>
        <w:t>2</w:t>
      </w:r>
      <w:r w:rsidR="007E099C" w:rsidRPr="00491CEC">
        <w:rPr>
          <w:rFonts w:asciiTheme="minorHAnsi" w:hAnsiTheme="minorHAnsi"/>
          <w:sz w:val="22"/>
          <w:szCs w:val="22"/>
          <w:vertAlign w:val="superscript"/>
        </w:rPr>
        <w:t>)</w:t>
      </w:r>
      <w:r w:rsidR="008B7A30" w:rsidRPr="00491CEC">
        <w:rPr>
          <w:rFonts w:asciiTheme="minorHAnsi" w:hAnsiTheme="minorHAnsi"/>
          <w:sz w:val="22"/>
          <w:szCs w:val="22"/>
        </w:rPr>
        <w:t xml:space="preserve"> </w:t>
      </w:r>
      <w:r w:rsidR="00036CCF" w:rsidRPr="00491CEC">
        <w:rPr>
          <w:rFonts w:asciiTheme="minorHAnsi" w:hAnsiTheme="minorHAnsi"/>
          <w:b/>
          <w:sz w:val="22"/>
          <w:szCs w:val="22"/>
        </w:rPr>
        <w:t>Référence Acheminement Electricité (RAE</w:t>
      </w:r>
      <w:r w:rsidR="00CB65AF" w:rsidRPr="00491CEC">
        <w:rPr>
          <w:rFonts w:asciiTheme="minorHAnsi" w:hAnsiTheme="minorHAnsi"/>
          <w:b/>
          <w:sz w:val="22"/>
          <w:szCs w:val="22"/>
        </w:rPr>
        <w:t>)</w:t>
      </w:r>
      <w:r w:rsidR="00CB65AF" w:rsidRPr="00491CEC">
        <w:rPr>
          <w:rFonts w:asciiTheme="minorHAnsi" w:hAnsiTheme="minorHAnsi"/>
          <w:sz w:val="22"/>
          <w:szCs w:val="22"/>
        </w:rPr>
        <w:t xml:space="preserve"> = Point de Livraison </w:t>
      </w:r>
      <w:r w:rsidR="004E2394" w:rsidRPr="00491CEC">
        <w:rPr>
          <w:rFonts w:asciiTheme="minorHAnsi" w:hAnsiTheme="minorHAnsi"/>
          <w:sz w:val="22"/>
          <w:szCs w:val="22"/>
        </w:rPr>
        <w:t xml:space="preserve">en </w:t>
      </w:r>
      <w:r w:rsidR="00036CCF" w:rsidRPr="00491CEC">
        <w:rPr>
          <w:rFonts w:asciiTheme="minorHAnsi" w:hAnsiTheme="minorHAnsi"/>
          <w:sz w:val="22"/>
          <w:szCs w:val="22"/>
        </w:rPr>
        <w:t>Electricité</w:t>
      </w:r>
      <w:r w:rsidR="004E2394" w:rsidRPr="00491CEC">
        <w:rPr>
          <w:rFonts w:asciiTheme="minorHAnsi" w:hAnsiTheme="minorHAnsi"/>
          <w:sz w:val="22"/>
          <w:szCs w:val="22"/>
        </w:rPr>
        <w:t xml:space="preserve">= Compteur </w:t>
      </w:r>
      <w:r w:rsidR="00036CCF" w:rsidRPr="00491CEC">
        <w:rPr>
          <w:rFonts w:asciiTheme="minorHAnsi" w:hAnsiTheme="minorHAnsi"/>
          <w:sz w:val="22"/>
          <w:szCs w:val="22"/>
        </w:rPr>
        <w:t>Electricité</w:t>
      </w:r>
      <w:r w:rsidR="00C23A65" w:rsidRPr="00491CEC">
        <w:rPr>
          <w:rFonts w:asciiTheme="minorHAnsi" w:hAnsiTheme="minorHAnsi"/>
          <w:sz w:val="22"/>
          <w:szCs w:val="22"/>
        </w:rPr>
        <w:t>. Il est composé de 14 chiffres.</w:t>
      </w:r>
    </w:p>
    <w:p w:rsidR="006277C8" w:rsidRPr="00491CEC" w:rsidRDefault="006277C8" w:rsidP="00062958">
      <w:pPr>
        <w:jc w:val="both"/>
        <w:rPr>
          <w:rFonts w:asciiTheme="minorHAnsi" w:hAnsiTheme="minorHAnsi"/>
          <w:sz w:val="16"/>
          <w:szCs w:val="16"/>
        </w:rPr>
      </w:pPr>
    </w:p>
    <w:p w:rsidR="004E2394" w:rsidRPr="00491CEC" w:rsidRDefault="004E2394" w:rsidP="00062958">
      <w:pPr>
        <w:jc w:val="both"/>
        <w:rPr>
          <w:rFonts w:asciiTheme="minorHAnsi" w:hAnsiTheme="minorHAnsi"/>
          <w:sz w:val="16"/>
          <w:szCs w:val="16"/>
        </w:rPr>
      </w:pPr>
    </w:p>
    <w:p w:rsidR="004E2394" w:rsidRPr="00491CEC" w:rsidRDefault="00036CCF" w:rsidP="004E2394">
      <w:pPr>
        <w:rPr>
          <w:rFonts w:asciiTheme="minorHAnsi" w:hAnsiTheme="minorHAnsi"/>
          <w:b/>
          <w:sz w:val="22"/>
          <w:szCs w:val="22"/>
          <w:u w:val="single"/>
        </w:rPr>
      </w:pPr>
      <w:r w:rsidRPr="00491CEC">
        <w:rPr>
          <w:rFonts w:asciiTheme="minorHAnsi" w:hAnsiTheme="minorHAnsi"/>
          <w:b/>
          <w:sz w:val="22"/>
          <w:szCs w:val="22"/>
          <w:u w:val="single"/>
        </w:rPr>
        <w:t>Aide à la localisation du N°RAE</w:t>
      </w:r>
      <w:r w:rsidR="00491CEC">
        <w:rPr>
          <w:rFonts w:asciiTheme="minorHAnsi" w:hAnsiTheme="minorHAnsi"/>
          <w:b/>
          <w:sz w:val="22"/>
          <w:szCs w:val="22"/>
          <w:u w:val="single"/>
        </w:rPr>
        <w:t xml:space="preserve"> sur </w:t>
      </w:r>
      <w:r w:rsidR="00491CEC" w:rsidRPr="00491CEC">
        <w:rPr>
          <w:rFonts w:asciiTheme="minorHAnsi" w:hAnsiTheme="minorHAnsi"/>
          <w:b/>
          <w:sz w:val="22"/>
          <w:szCs w:val="22"/>
          <w:u w:val="single"/>
        </w:rPr>
        <w:t>vos</w:t>
      </w:r>
      <w:r w:rsidR="003A595F" w:rsidRPr="00491CEC">
        <w:rPr>
          <w:rFonts w:asciiTheme="minorHAnsi" w:hAnsiTheme="minorHAnsi"/>
          <w:b/>
          <w:sz w:val="22"/>
          <w:szCs w:val="22"/>
          <w:u w:val="single"/>
        </w:rPr>
        <w:t xml:space="preserve"> Factures ou </w:t>
      </w:r>
      <w:r w:rsidR="00491CEC" w:rsidRPr="00491CEC">
        <w:rPr>
          <w:rFonts w:asciiTheme="minorHAnsi" w:hAnsiTheme="minorHAnsi"/>
          <w:b/>
          <w:sz w:val="22"/>
          <w:szCs w:val="22"/>
          <w:u w:val="single"/>
        </w:rPr>
        <w:t xml:space="preserve">votre </w:t>
      </w:r>
      <w:r w:rsidR="003A595F" w:rsidRPr="00491CEC">
        <w:rPr>
          <w:rFonts w:asciiTheme="minorHAnsi" w:hAnsiTheme="minorHAnsi"/>
          <w:b/>
          <w:sz w:val="22"/>
          <w:szCs w:val="22"/>
          <w:u w:val="single"/>
        </w:rPr>
        <w:t>Feuillet de Gestion</w:t>
      </w:r>
      <w:r w:rsidR="00491CEC">
        <w:rPr>
          <w:rFonts w:asciiTheme="minorHAnsi" w:hAnsiTheme="minorHAnsi"/>
          <w:b/>
          <w:sz w:val="22"/>
          <w:szCs w:val="22"/>
          <w:u w:val="single"/>
        </w:rPr>
        <w:t xml:space="preserve"> (bilan annuel) :</w:t>
      </w:r>
    </w:p>
    <w:p w:rsidR="004E2394" w:rsidRPr="00491CEC" w:rsidRDefault="004E2394" w:rsidP="00062958">
      <w:pPr>
        <w:jc w:val="both"/>
        <w:rPr>
          <w:rFonts w:asciiTheme="minorHAnsi" w:hAnsiTheme="minorHAnsi"/>
          <w:sz w:val="16"/>
          <w:szCs w:val="16"/>
        </w:rPr>
      </w:pPr>
    </w:p>
    <w:p w:rsidR="004E2394" w:rsidRPr="00491CEC" w:rsidRDefault="00036CCF" w:rsidP="004E2394">
      <w:pPr>
        <w:pStyle w:val="Paragraphedeliste"/>
        <w:numPr>
          <w:ilvl w:val="0"/>
          <w:numId w:val="7"/>
        </w:numPr>
        <w:spacing w:after="0"/>
        <w:ind w:left="714" w:hanging="357"/>
        <w:jc w:val="both"/>
        <w:rPr>
          <w:b/>
          <w:u w:val="single"/>
        </w:rPr>
      </w:pPr>
      <w:r w:rsidRPr="00491CEC">
        <w:rPr>
          <w:b/>
          <w:u w:val="single"/>
        </w:rPr>
        <w:t>EDF</w:t>
      </w:r>
      <w:r w:rsidR="004E2394" w:rsidRPr="00491CEC">
        <w:rPr>
          <w:b/>
          <w:u w:val="single"/>
        </w:rPr>
        <w:t> :</w:t>
      </w:r>
    </w:p>
    <w:p w:rsidR="00C23A65" w:rsidRPr="00491CEC" w:rsidRDefault="00C23A65" w:rsidP="00C23A65">
      <w:pPr>
        <w:pStyle w:val="Paragraphedeliste"/>
        <w:numPr>
          <w:ilvl w:val="1"/>
          <w:numId w:val="7"/>
        </w:numPr>
        <w:spacing w:after="0"/>
        <w:jc w:val="both"/>
        <w:rPr>
          <w:b/>
          <w:u w:val="single"/>
        </w:rPr>
      </w:pPr>
      <w:r w:rsidRPr="00491CEC">
        <w:rPr>
          <w:b/>
          <w:u w:val="single"/>
        </w:rPr>
        <w:t>Sur vo</w:t>
      </w:r>
      <w:r w:rsidR="003A595F" w:rsidRPr="00491CEC">
        <w:rPr>
          <w:b/>
          <w:u w:val="single"/>
        </w:rPr>
        <w:t>s</w:t>
      </w:r>
      <w:r w:rsidRPr="00491CEC">
        <w:rPr>
          <w:b/>
          <w:u w:val="single"/>
        </w:rPr>
        <w:t xml:space="preserve"> facture</w:t>
      </w:r>
      <w:r w:rsidR="003A595F" w:rsidRPr="00491CEC">
        <w:rPr>
          <w:b/>
          <w:u w:val="single"/>
        </w:rPr>
        <w:t>s</w:t>
      </w:r>
      <w:r w:rsidRPr="00491CEC">
        <w:rPr>
          <w:b/>
          <w:u w:val="single"/>
        </w:rPr>
        <w:t> :</w:t>
      </w:r>
      <w:r w:rsidRPr="00491CEC">
        <w:rPr>
          <w:b/>
        </w:rPr>
        <w:t xml:space="preserve"> </w:t>
      </w:r>
      <w:r w:rsidRPr="00491CEC">
        <w:t>Au niveau du détail de facturation</w:t>
      </w:r>
    </w:p>
    <w:p w:rsidR="00C23A65" w:rsidRPr="00491CEC" w:rsidRDefault="00C23A65" w:rsidP="00C23A65">
      <w:pPr>
        <w:jc w:val="both"/>
        <w:rPr>
          <w:sz w:val="16"/>
          <w:szCs w:val="16"/>
        </w:rPr>
      </w:pPr>
    </w:p>
    <w:p w:rsidR="004E2394" w:rsidRDefault="00BE1886" w:rsidP="004438C5">
      <w:pPr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18.75pt;margin-top:53.9pt;width:189.8pt;height:185.35pt;flip:x y;z-index:251671552;mso-position-horizontal-relative:text;mso-position-vertical-relative:text" o:connectortype="straight" strokecolor="#00b050" strokeweight="2.25pt">
            <v:stroke endarrow="block"/>
          </v:shape>
        </w:pict>
      </w:r>
      <w:r w:rsidR="00C207E4">
        <w:rPr>
          <w:noProof/>
          <w:sz w:val="24"/>
          <w:szCs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2798037</wp:posOffset>
            </wp:positionV>
            <wp:extent cx="2750652" cy="4477110"/>
            <wp:effectExtent l="876300" t="0" r="868848" b="0"/>
            <wp:wrapNone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0652" cy="44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rect id="_x0000_s1035" style="position:absolute;left:0;text-align:left;margin-left:54.4pt;margin-top:46.45pt;width:164.35pt;height:12.5pt;z-index:251672576;mso-position-horizontal-relative:text;mso-position-vertical-relative:text" filled="f" strokecolor="#00b050" strokeweight="2.25pt"/>
        </w:pict>
      </w:r>
      <w:r>
        <w:rPr>
          <w:noProof/>
          <w:sz w:val="24"/>
          <w:szCs w:val="24"/>
        </w:rPr>
        <w:pict>
          <v:rect id="_x0000_s1030" style="position:absolute;left:0;text-align:left;margin-left:54.4pt;margin-top:62.75pt;width:164.35pt;height:17.7pt;z-index:251665408;mso-position-horizontal-relative:text;mso-position-vertical-relative:text" filled="f" strokecolor="#0070c0" strokeweight="2.25pt"/>
        </w:pict>
      </w:r>
      <w:r>
        <w:rPr>
          <w:noProof/>
          <w:sz w:val="24"/>
          <w:szCs w:val="24"/>
        </w:rPr>
        <w:pict>
          <v:shape id="_x0000_s1026" type="#_x0000_t32" style="position:absolute;left:0;text-align:left;margin-left:13.95pt;margin-top:83.95pt;width:56.6pt;height:162.1pt;flip:y;z-index:251658240;mso-position-horizontal-relative:text;mso-position-vertical-relative:text" o:connectortype="straight" strokecolor="#0070c0" strokeweight="2.25pt">
            <v:stroke endarrow="block"/>
          </v:shape>
        </w:pict>
      </w:r>
      <w:r w:rsidR="00036CCF">
        <w:rPr>
          <w:noProof/>
          <w:sz w:val="24"/>
          <w:szCs w:val="24"/>
        </w:rPr>
        <w:drawing>
          <wp:inline distT="0" distB="0" distL="0" distR="0">
            <wp:extent cx="5044656" cy="2963717"/>
            <wp:effectExtent l="19050" t="0" r="3594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07" cy="296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94" w:rsidRDefault="004E2394" w:rsidP="004E2394">
      <w:pPr>
        <w:jc w:val="both"/>
        <w:rPr>
          <w:sz w:val="16"/>
          <w:szCs w:val="16"/>
        </w:rPr>
      </w:pPr>
    </w:p>
    <w:p w:rsidR="00C207E4" w:rsidRPr="00C207E4" w:rsidRDefault="00C207E4" w:rsidP="004E2394">
      <w:pPr>
        <w:jc w:val="both"/>
        <w:rPr>
          <w:sz w:val="16"/>
          <w:szCs w:val="16"/>
        </w:rPr>
      </w:pPr>
    </w:p>
    <w:p w:rsidR="004E2394" w:rsidRPr="005F6E1B" w:rsidRDefault="00C23A65" w:rsidP="004E2394">
      <w:pPr>
        <w:jc w:val="both"/>
        <w:rPr>
          <w:rFonts w:asciiTheme="minorHAnsi" w:hAnsiTheme="minorHAnsi"/>
          <w:color w:val="00B050"/>
          <w:sz w:val="24"/>
          <w:szCs w:val="24"/>
        </w:rPr>
      </w:pPr>
      <w:r w:rsidRPr="005F6E1B">
        <w:rPr>
          <w:rFonts w:asciiTheme="minorHAnsi" w:hAnsiTheme="minorHAnsi"/>
          <w:b/>
          <w:color w:val="0070C0"/>
          <w:sz w:val="24"/>
          <w:szCs w:val="24"/>
        </w:rPr>
        <w:t>RAE</w:t>
      </w:r>
      <w:r w:rsidR="004E2394" w:rsidRPr="005F6E1B">
        <w:rPr>
          <w:rFonts w:asciiTheme="minorHAnsi" w:hAnsiTheme="minorHAnsi"/>
          <w:b/>
          <w:color w:val="0070C0"/>
          <w:sz w:val="24"/>
          <w:szCs w:val="24"/>
        </w:rPr>
        <w:t xml:space="preserve"> =</w:t>
      </w:r>
      <w:r w:rsidR="004E2394" w:rsidRPr="005F6E1B">
        <w:rPr>
          <w:rFonts w:asciiTheme="minorHAnsi" w:hAnsiTheme="minorHAnsi"/>
          <w:color w:val="0070C0"/>
          <w:sz w:val="24"/>
          <w:szCs w:val="24"/>
        </w:rPr>
        <w:t xml:space="preserve"> </w:t>
      </w:r>
      <w:r w:rsidRPr="005F6E1B">
        <w:rPr>
          <w:rFonts w:asciiTheme="minorHAnsi" w:hAnsiTheme="minorHAnsi"/>
          <w:color w:val="0070C0"/>
          <w:sz w:val="24"/>
          <w:szCs w:val="24"/>
        </w:rPr>
        <w:t>30001612419597</w:t>
      </w:r>
      <w:r w:rsidR="005F6E1B">
        <w:rPr>
          <w:rFonts w:asciiTheme="minorHAnsi" w:hAnsiTheme="minorHAnsi"/>
          <w:color w:val="0070C0"/>
          <w:sz w:val="24"/>
          <w:szCs w:val="24"/>
        </w:rPr>
        <w:tab/>
      </w:r>
      <w:r w:rsidR="005F6E1B">
        <w:rPr>
          <w:rFonts w:asciiTheme="minorHAnsi" w:hAnsiTheme="minorHAnsi"/>
          <w:color w:val="0070C0"/>
          <w:sz w:val="24"/>
          <w:szCs w:val="24"/>
        </w:rPr>
        <w:tab/>
      </w:r>
      <w:r w:rsidR="005F6E1B">
        <w:rPr>
          <w:rFonts w:asciiTheme="minorHAnsi" w:hAnsiTheme="minorHAnsi"/>
          <w:color w:val="0070C0"/>
          <w:sz w:val="24"/>
          <w:szCs w:val="24"/>
        </w:rPr>
        <w:tab/>
      </w:r>
      <w:r w:rsidR="005F6E1B">
        <w:rPr>
          <w:rFonts w:asciiTheme="minorHAnsi" w:hAnsiTheme="minorHAnsi"/>
          <w:color w:val="0070C0"/>
          <w:sz w:val="24"/>
          <w:szCs w:val="24"/>
        </w:rPr>
        <w:tab/>
      </w:r>
      <w:r w:rsidR="005F6E1B">
        <w:rPr>
          <w:rFonts w:asciiTheme="minorHAnsi" w:hAnsiTheme="minorHAnsi"/>
          <w:color w:val="0070C0"/>
          <w:sz w:val="24"/>
          <w:szCs w:val="24"/>
        </w:rPr>
        <w:tab/>
      </w:r>
      <w:r w:rsidR="005F6E1B">
        <w:rPr>
          <w:rFonts w:asciiTheme="minorHAnsi" w:hAnsiTheme="minorHAnsi"/>
          <w:color w:val="0070C0"/>
          <w:sz w:val="24"/>
          <w:szCs w:val="24"/>
        </w:rPr>
        <w:tab/>
      </w:r>
      <w:r w:rsidR="005F6E1B">
        <w:rPr>
          <w:rFonts w:asciiTheme="minorHAnsi" w:hAnsiTheme="minorHAnsi"/>
          <w:color w:val="0070C0"/>
          <w:sz w:val="24"/>
          <w:szCs w:val="24"/>
        </w:rPr>
        <w:tab/>
      </w:r>
      <w:r w:rsidR="005F6E1B">
        <w:rPr>
          <w:rFonts w:asciiTheme="minorHAnsi" w:hAnsiTheme="minorHAnsi"/>
          <w:color w:val="0070C0"/>
          <w:sz w:val="24"/>
          <w:szCs w:val="24"/>
        </w:rPr>
        <w:tab/>
      </w:r>
      <w:r w:rsidR="005F6E1B" w:rsidRPr="005F6E1B">
        <w:rPr>
          <w:rFonts w:asciiTheme="minorHAnsi" w:hAnsiTheme="minorHAnsi"/>
          <w:b/>
          <w:color w:val="00B050"/>
          <w:sz w:val="24"/>
          <w:szCs w:val="24"/>
        </w:rPr>
        <w:t>NOM DU SITE</w:t>
      </w:r>
    </w:p>
    <w:p w:rsidR="005F6E1B" w:rsidRPr="005F6E1B" w:rsidRDefault="005F6E1B" w:rsidP="004E2394">
      <w:pPr>
        <w:jc w:val="both"/>
        <w:rPr>
          <w:rFonts w:asciiTheme="minorHAnsi" w:hAnsiTheme="minorHAnsi"/>
          <w:sz w:val="16"/>
          <w:szCs w:val="16"/>
        </w:rPr>
      </w:pPr>
    </w:p>
    <w:p w:rsidR="005F6E1B" w:rsidRPr="00C207E4" w:rsidRDefault="00BE1886" w:rsidP="004E2394">
      <w:pPr>
        <w:pStyle w:val="Paragraphedeliste"/>
        <w:numPr>
          <w:ilvl w:val="1"/>
          <w:numId w:val="7"/>
        </w:numPr>
        <w:spacing w:after="0"/>
        <w:jc w:val="both"/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247.05pt;margin-top:2.35pt;width:140.75pt;height:132.45pt;flip:x;z-index:251673600" o:connectortype="straight" strokecolor="#00b050" strokeweight="2.25pt">
            <v:stroke endarrow="block"/>
          </v:shape>
        </w:pict>
      </w:r>
      <w:r w:rsidR="005F6E1B" w:rsidRPr="00C207E4">
        <w:rPr>
          <w:b/>
          <w:u w:val="single"/>
        </w:rPr>
        <w:t>Sur votre feuillet de gestion :</w:t>
      </w:r>
      <w:r w:rsidR="003A595F" w:rsidRPr="00C207E4">
        <w:t xml:space="preserve"> (uniquement pour les tari</w:t>
      </w:r>
      <w:r w:rsidR="00CC0226" w:rsidRPr="00C207E4">
        <w:t xml:space="preserve">fs bleu &lt; 36 </w:t>
      </w:r>
      <w:proofErr w:type="spellStart"/>
      <w:r w:rsidR="00CC0226" w:rsidRPr="00C207E4">
        <w:t>kVA</w:t>
      </w:r>
      <w:proofErr w:type="spellEnd"/>
      <w:r w:rsidR="00CC0226" w:rsidRPr="00C207E4">
        <w:t>)</w:t>
      </w:r>
    </w:p>
    <w:p w:rsidR="005F6E1B" w:rsidRDefault="005F6E1B" w:rsidP="005F6E1B">
      <w:pPr>
        <w:jc w:val="center"/>
        <w:rPr>
          <w:noProof/>
          <w:sz w:val="24"/>
          <w:szCs w:val="24"/>
        </w:rPr>
      </w:pPr>
    </w:p>
    <w:p w:rsidR="005F6E1B" w:rsidRDefault="005F6E1B" w:rsidP="005F6E1B">
      <w:pPr>
        <w:jc w:val="center"/>
        <w:rPr>
          <w:noProof/>
          <w:sz w:val="24"/>
          <w:szCs w:val="24"/>
        </w:rPr>
      </w:pPr>
    </w:p>
    <w:p w:rsidR="005F6E1B" w:rsidRDefault="005F6E1B" w:rsidP="005F6E1B">
      <w:pPr>
        <w:jc w:val="center"/>
        <w:rPr>
          <w:noProof/>
          <w:sz w:val="24"/>
          <w:szCs w:val="24"/>
        </w:rPr>
      </w:pPr>
    </w:p>
    <w:p w:rsidR="005F6E1B" w:rsidRDefault="005F6E1B" w:rsidP="005F6E1B">
      <w:pPr>
        <w:jc w:val="center"/>
        <w:rPr>
          <w:noProof/>
          <w:sz w:val="24"/>
          <w:szCs w:val="24"/>
        </w:rPr>
      </w:pPr>
    </w:p>
    <w:p w:rsidR="005F6E1B" w:rsidRDefault="00BE1886" w:rsidP="005F6E1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rect id="_x0000_s1037" style="position:absolute;left:0;text-align:left;margin-left:172.85pt;margin-top:6.5pt;width:1in;height:17.65pt;z-index:251674624" filled="f" strokecolor="#00b050" strokeweight="2.25pt"/>
        </w:pict>
      </w:r>
    </w:p>
    <w:p w:rsidR="005F6E1B" w:rsidRDefault="00BE1886" w:rsidP="005F6E1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51.6pt;margin-top:.85pt;width:64.8pt;height:17.7pt;z-index:251668480" filled="f" strokecolor="red" strokeweight="2.25pt"/>
        </w:pict>
      </w:r>
    </w:p>
    <w:p w:rsidR="005F6E1B" w:rsidRDefault="005F6E1B" w:rsidP="005F6E1B">
      <w:pPr>
        <w:jc w:val="center"/>
        <w:rPr>
          <w:noProof/>
          <w:sz w:val="24"/>
          <w:szCs w:val="24"/>
        </w:rPr>
      </w:pPr>
    </w:p>
    <w:p w:rsidR="005F6E1B" w:rsidRDefault="00BE1886" w:rsidP="005F6E1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left:0;text-align:left;margin-left:175.05pt;margin-top:13.5pt;width:1in;height:17.65pt;z-index:251675648" filled="f" strokecolor="#00b050" strokeweight="2.25pt"/>
        </w:pict>
      </w:r>
    </w:p>
    <w:p w:rsidR="005F6E1B" w:rsidRDefault="00BE1886" w:rsidP="005F6E1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52.3pt;margin-top:8.95pt;width:64.8pt;height:17.7pt;z-index:251669504" filled="f" strokecolor="red" strokeweight="2.25pt"/>
        </w:pict>
      </w:r>
    </w:p>
    <w:p w:rsidR="005F6E1B" w:rsidRDefault="00BE1886" w:rsidP="005F6E1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left:0;text-align:left;margin-left:9.85pt;margin-top:11.45pt;width:34pt;height:78.25pt;flip:y;z-index:251667456" o:connectortype="straight" strokecolor="red" strokeweight="2.25pt">
            <v:stroke endarrow="block"/>
          </v:shape>
        </w:pict>
      </w:r>
    </w:p>
    <w:p w:rsidR="005F6E1B" w:rsidRDefault="005F6E1B" w:rsidP="005F6E1B">
      <w:pPr>
        <w:jc w:val="center"/>
        <w:rPr>
          <w:noProof/>
          <w:sz w:val="24"/>
          <w:szCs w:val="24"/>
        </w:rPr>
      </w:pPr>
    </w:p>
    <w:p w:rsidR="004E2394" w:rsidRDefault="00BE1886" w:rsidP="005F6E1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rect id="_x0000_s1039" style="position:absolute;left:0;text-align:left;margin-left:170.45pt;margin-top:11.6pt;width:76.7pt;height:17.65pt;z-index:251676672" filled="f" strokecolor="#00b050" strokeweight="2.25pt"/>
        </w:pict>
      </w:r>
    </w:p>
    <w:p w:rsidR="005F6E1B" w:rsidRDefault="00BE1886" w:rsidP="005F6E1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51.7pt;margin-top:2.85pt;width:64.8pt;height:17.7pt;z-index:251670528" filled="f" strokecolor="red" strokeweight="2.25pt"/>
        </w:pict>
      </w:r>
    </w:p>
    <w:p w:rsidR="005F6E1B" w:rsidRDefault="005F6E1B" w:rsidP="005F6E1B">
      <w:pPr>
        <w:jc w:val="center"/>
        <w:rPr>
          <w:noProof/>
          <w:sz w:val="24"/>
          <w:szCs w:val="24"/>
        </w:rPr>
      </w:pPr>
    </w:p>
    <w:p w:rsidR="005F6E1B" w:rsidRDefault="005F6E1B" w:rsidP="005F6E1B">
      <w:pPr>
        <w:jc w:val="center"/>
        <w:rPr>
          <w:noProof/>
          <w:sz w:val="24"/>
          <w:szCs w:val="24"/>
        </w:rPr>
      </w:pPr>
    </w:p>
    <w:p w:rsidR="005F6E1B" w:rsidRDefault="005F6E1B" w:rsidP="005F6E1B">
      <w:pPr>
        <w:rPr>
          <w:rFonts w:asciiTheme="minorHAnsi" w:hAnsiTheme="minorHAnsi"/>
          <w:b/>
          <w:sz w:val="16"/>
          <w:szCs w:val="16"/>
        </w:rPr>
      </w:pPr>
    </w:p>
    <w:p w:rsidR="00C207E4" w:rsidRPr="005F6E1B" w:rsidRDefault="00C207E4" w:rsidP="005F6E1B">
      <w:pPr>
        <w:rPr>
          <w:rFonts w:asciiTheme="minorHAnsi" w:hAnsiTheme="minorHAnsi"/>
          <w:b/>
          <w:sz w:val="16"/>
          <w:szCs w:val="16"/>
        </w:rPr>
      </w:pPr>
    </w:p>
    <w:p w:rsidR="00CC082D" w:rsidRPr="003A595F" w:rsidRDefault="005F6E1B" w:rsidP="003A595F">
      <w:pPr>
        <w:rPr>
          <w:rFonts w:asciiTheme="minorHAnsi" w:hAnsiTheme="minorHAnsi"/>
          <w:color w:val="FF0000"/>
          <w:sz w:val="24"/>
          <w:szCs w:val="24"/>
        </w:rPr>
      </w:pPr>
      <w:r w:rsidRPr="005F6E1B">
        <w:rPr>
          <w:rFonts w:asciiTheme="minorHAnsi" w:hAnsiTheme="minorHAnsi"/>
          <w:b/>
          <w:color w:val="FF0000"/>
          <w:sz w:val="24"/>
          <w:szCs w:val="24"/>
        </w:rPr>
        <w:t>3 RA</w:t>
      </w:r>
      <w:r w:rsidR="00163D19" w:rsidRPr="005F6E1B">
        <w:rPr>
          <w:rFonts w:asciiTheme="minorHAnsi" w:hAnsiTheme="minorHAnsi"/>
          <w:b/>
          <w:color w:val="FF0000"/>
          <w:sz w:val="24"/>
          <w:szCs w:val="24"/>
        </w:rPr>
        <w:t>E =</w:t>
      </w:r>
      <w:r w:rsidR="00163D19" w:rsidRPr="005F6E1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5F6E1B">
        <w:rPr>
          <w:rFonts w:asciiTheme="minorHAnsi" w:hAnsiTheme="minorHAnsi"/>
          <w:color w:val="FF0000"/>
          <w:sz w:val="24"/>
          <w:szCs w:val="24"/>
        </w:rPr>
        <w:t>16181765424617, 16127206837265</w:t>
      </w:r>
      <w:r>
        <w:rPr>
          <w:rFonts w:asciiTheme="minorHAnsi" w:hAnsiTheme="minorHAnsi"/>
          <w:color w:val="FF0000"/>
          <w:sz w:val="24"/>
          <w:szCs w:val="24"/>
        </w:rPr>
        <w:t xml:space="preserve"> et</w:t>
      </w:r>
      <w:r w:rsidRPr="005F6E1B">
        <w:rPr>
          <w:rFonts w:asciiTheme="minorHAnsi" w:hAnsiTheme="minorHAnsi"/>
          <w:color w:val="FF0000"/>
          <w:sz w:val="24"/>
          <w:szCs w:val="24"/>
        </w:rPr>
        <w:t xml:space="preserve"> 16127640990611</w:t>
      </w:r>
    </w:p>
    <w:sectPr w:rsidR="00CC082D" w:rsidRPr="003A595F" w:rsidSect="008B7A3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134" w:right="1134" w:bottom="851" w:left="1134" w:header="720" w:footer="4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53" w:rsidRDefault="00F81D53">
      <w:r>
        <w:separator/>
      </w:r>
    </w:p>
  </w:endnote>
  <w:endnote w:type="continuationSeparator" w:id="0">
    <w:p w:rsidR="00F81D53" w:rsidRDefault="00F8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ACD" w:rsidRPr="00C4583C" w:rsidRDefault="00196ACD" w:rsidP="00196ACD">
    <w:pPr>
      <w:pStyle w:val="Corpsdetexte"/>
      <w:ind w:left="-851" w:right="-426"/>
      <w:rPr>
        <w:color w:val="333399"/>
        <w:sz w:val="18"/>
        <w:szCs w:val="18"/>
      </w:rPr>
    </w:pPr>
    <w:r>
      <w:rPr>
        <w:color w:val="333399"/>
        <w:sz w:val="18"/>
        <w:szCs w:val="18"/>
      </w:rPr>
      <w:t xml:space="preserve">         </w:t>
    </w:r>
    <w:r w:rsidRPr="00C4583C">
      <w:rPr>
        <w:color w:val="333399"/>
        <w:sz w:val="18"/>
        <w:szCs w:val="18"/>
      </w:rPr>
      <w:t xml:space="preserve">Le courrier doit être adressé </w:t>
    </w:r>
    <w:r>
      <w:rPr>
        <w:color w:val="333399"/>
        <w:sz w:val="18"/>
        <w:szCs w:val="18"/>
      </w:rPr>
      <w:t xml:space="preserve">à Madame la Présidente du Syndicat d’Energie des Pyrénées-Atlantiques </w:t>
    </w:r>
  </w:p>
  <w:p w:rsidR="00196ACD" w:rsidRPr="001531F3" w:rsidRDefault="00B90D65" w:rsidP="00196ACD">
    <w:pPr>
      <w:pStyle w:val="Pieddepage"/>
      <w:jc w:val="center"/>
      <w:rPr>
        <w:rFonts w:asciiTheme="minorHAnsi" w:hAnsiTheme="minorHAnsi"/>
      </w:rPr>
    </w:pPr>
    <w:r>
      <w:rPr>
        <w:sz w:val="18"/>
        <w:szCs w:val="18"/>
      </w:rPr>
      <w:t xml:space="preserve">                         </w:t>
    </w:r>
    <w:r w:rsidR="00196ACD">
      <w:rPr>
        <w:sz w:val="18"/>
        <w:szCs w:val="18"/>
      </w:rPr>
      <w:t>4 rue Jean Zay - 64000 PAU - Tél. 05.59.02.46.71. -  Fax.</w:t>
    </w:r>
    <w:r w:rsidR="00196ACD" w:rsidRPr="00C4583C">
      <w:rPr>
        <w:sz w:val="18"/>
        <w:szCs w:val="18"/>
      </w:rPr>
      <w:t>05</w:t>
    </w:r>
    <w:r w:rsidR="00196ACD">
      <w:rPr>
        <w:sz w:val="18"/>
        <w:szCs w:val="18"/>
      </w:rPr>
      <w:t>.59.30.42.92</w:t>
    </w:r>
    <w:r w:rsidR="00196ACD" w:rsidRPr="00C4583C">
      <w:rPr>
        <w:sz w:val="18"/>
        <w:szCs w:val="18"/>
      </w:rPr>
      <w:t xml:space="preserve"> - E – mail : </w:t>
    </w:r>
    <w:r w:rsidR="00E70045">
      <w:rPr>
        <w:sz w:val="18"/>
        <w:szCs w:val="18"/>
      </w:rPr>
      <w:t>accueil@sdepa.</w:t>
    </w:r>
    <w:r w:rsidR="00196ACD">
      <w:rPr>
        <w:sz w:val="18"/>
        <w:szCs w:val="18"/>
      </w:rPr>
      <w:t>fr</w:t>
    </w:r>
    <w:r w:rsidR="00196ACD" w:rsidRPr="0080426F">
      <w:t xml:space="preserve"> </w:t>
    </w:r>
    <w:r>
      <w:t xml:space="preserve">                </w:t>
    </w:r>
    <w:r w:rsidRPr="00B90D65">
      <w:rPr>
        <w:sz w:val="16"/>
        <w:szCs w:val="16"/>
      </w:rPr>
      <w:t>2/3</w:t>
    </w:r>
  </w:p>
  <w:p w:rsidR="00036CCF" w:rsidRPr="00196ACD" w:rsidRDefault="00036CCF" w:rsidP="00196ACD">
    <w:pPr>
      <w:pStyle w:val="Pieddepage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ACD" w:rsidRPr="00C4583C" w:rsidRDefault="00B90D65" w:rsidP="00B90D65">
    <w:pPr>
      <w:pStyle w:val="Corpsdetexte"/>
      <w:ind w:left="-851" w:right="-426"/>
      <w:rPr>
        <w:color w:val="333399"/>
        <w:sz w:val="18"/>
        <w:szCs w:val="18"/>
      </w:rPr>
    </w:pPr>
    <w:r>
      <w:rPr>
        <w:color w:val="333399"/>
        <w:sz w:val="18"/>
        <w:szCs w:val="18"/>
      </w:rPr>
      <w:t xml:space="preserve">         </w:t>
    </w:r>
    <w:r w:rsidRPr="00C4583C">
      <w:rPr>
        <w:color w:val="333399"/>
        <w:sz w:val="18"/>
        <w:szCs w:val="18"/>
      </w:rPr>
      <w:t xml:space="preserve">Le courrier doit être adressé </w:t>
    </w:r>
    <w:r>
      <w:rPr>
        <w:color w:val="333399"/>
        <w:sz w:val="18"/>
        <w:szCs w:val="18"/>
      </w:rPr>
      <w:t xml:space="preserve">à Madame la Présidente du Syndicat d’Energie des Pyrénées-Atlantiques </w:t>
    </w:r>
    <w:r w:rsidR="00196ACD">
      <w:rPr>
        <w:color w:val="333399"/>
        <w:sz w:val="18"/>
        <w:szCs w:val="18"/>
      </w:rPr>
      <w:t xml:space="preserve">         </w:t>
    </w:r>
  </w:p>
  <w:p w:rsidR="00196ACD" w:rsidRPr="00B90D65" w:rsidRDefault="00B90D65" w:rsidP="00196ACD">
    <w:pPr>
      <w:pStyle w:val="Pieddepage"/>
      <w:jc w:val="center"/>
      <w:rPr>
        <w:rFonts w:asciiTheme="minorHAnsi" w:hAnsiTheme="minorHAnsi"/>
        <w:sz w:val="16"/>
        <w:szCs w:val="16"/>
      </w:rPr>
    </w:pPr>
    <w:r>
      <w:rPr>
        <w:sz w:val="18"/>
        <w:szCs w:val="18"/>
      </w:rPr>
      <w:t xml:space="preserve">                        </w:t>
    </w:r>
    <w:r w:rsidR="00196ACD">
      <w:rPr>
        <w:sz w:val="18"/>
        <w:szCs w:val="18"/>
      </w:rPr>
      <w:t>4 rue Jean Zay - 64000 PAU - Tél. 05.59.02.46.71. -  Fax.</w:t>
    </w:r>
    <w:r w:rsidR="00196ACD" w:rsidRPr="00C4583C">
      <w:rPr>
        <w:sz w:val="18"/>
        <w:szCs w:val="18"/>
      </w:rPr>
      <w:t>05</w:t>
    </w:r>
    <w:r w:rsidR="00196ACD">
      <w:rPr>
        <w:sz w:val="18"/>
        <w:szCs w:val="18"/>
      </w:rPr>
      <w:t>.59.30.42.92</w:t>
    </w:r>
    <w:r w:rsidR="00E70045">
      <w:rPr>
        <w:sz w:val="18"/>
        <w:szCs w:val="18"/>
      </w:rPr>
      <w:t xml:space="preserve"> - </w:t>
    </w:r>
    <w:r w:rsidR="00196ACD" w:rsidRPr="00C4583C">
      <w:rPr>
        <w:sz w:val="18"/>
        <w:szCs w:val="18"/>
      </w:rPr>
      <w:t xml:space="preserve"> </w:t>
    </w:r>
    <w:r w:rsidR="00E70045">
      <w:rPr>
        <w:sz w:val="18"/>
        <w:szCs w:val="18"/>
      </w:rPr>
      <w:t>E–</w:t>
    </w:r>
    <w:r w:rsidR="00196ACD" w:rsidRPr="00C4583C">
      <w:rPr>
        <w:sz w:val="18"/>
        <w:szCs w:val="18"/>
      </w:rPr>
      <w:t xml:space="preserve">mail : </w:t>
    </w:r>
    <w:r w:rsidR="00E70045">
      <w:rPr>
        <w:sz w:val="18"/>
        <w:szCs w:val="18"/>
      </w:rPr>
      <w:t>accueil@sdepa</w:t>
    </w:r>
    <w:r w:rsidR="00196ACD">
      <w:rPr>
        <w:sz w:val="18"/>
        <w:szCs w:val="18"/>
      </w:rPr>
      <w:t>.fr</w:t>
    </w:r>
    <w:r w:rsidR="00196ACD" w:rsidRPr="0080426F">
      <w:t xml:space="preserve"> </w:t>
    </w:r>
    <w:r>
      <w:t xml:space="preserve">                 </w:t>
    </w:r>
    <w:r w:rsidRPr="00B90D65">
      <w:rPr>
        <w:sz w:val="16"/>
        <w:szCs w:val="16"/>
      </w:rPr>
      <w:t>3/3</w:t>
    </w:r>
  </w:p>
  <w:p w:rsidR="00036CCF" w:rsidRPr="00196ACD" w:rsidRDefault="00036CCF" w:rsidP="00196ACD">
    <w:pPr>
      <w:pStyle w:val="Pieddepage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ACD" w:rsidRPr="00C4583C" w:rsidRDefault="00196ACD" w:rsidP="00196ACD">
    <w:pPr>
      <w:pStyle w:val="Corpsdetexte"/>
      <w:ind w:left="-851" w:right="-426"/>
      <w:rPr>
        <w:color w:val="333399"/>
        <w:sz w:val="18"/>
        <w:szCs w:val="18"/>
      </w:rPr>
    </w:pPr>
    <w:r>
      <w:rPr>
        <w:color w:val="333399"/>
        <w:sz w:val="18"/>
        <w:szCs w:val="18"/>
      </w:rPr>
      <w:t xml:space="preserve">         </w:t>
    </w:r>
    <w:r w:rsidRPr="00C4583C">
      <w:rPr>
        <w:color w:val="333399"/>
        <w:sz w:val="18"/>
        <w:szCs w:val="18"/>
      </w:rPr>
      <w:t xml:space="preserve">Le courrier doit être adressé </w:t>
    </w:r>
    <w:r>
      <w:rPr>
        <w:color w:val="333399"/>
        <w:sz w:val="18"/>
        <w:szCs w:val="18"/>
      </w:rPr>
      <w:t xml:space="preserve">à Madame la Présidente du Syndicat d’Energie des Pyrénées-Atlantiques </w:t>
    </w:r>
  </w:p>
  <w:p w:rsidR="00196ACD" w:rsidRPr="001531F3" w:rsidRDefault="00B90D65" w:rsidP="00196ACD">
    <w:pPr>
      <w:pStyle w:val="Pieddepage"/>
      <w:jc w:val="center"/>
      <w:rPr>
        <w:rFonts w:asciiTheme="minorHAnsi" w:hAnsiTheme="minorHAnsi"/>
      </w:rPr>
    </w:pPr>
    <w:r>
      <w:rPr>
        <w:sz w:val="18"/>
        <w:szCs w:val="18"/>
      </w:rPr>
      <w:t xml:space="preserve">                        </w:t>
    </w:r>
    <w:r w:rsidR="00196ACD">
      <w:rPr>
        <w:sz w:val="18"/>
        <w:szCs w:val="18"/>
      </w:rPr>
      <w:t>4 rue Jean Zay - 64000 PAU - Tél. 05.59.02.46.71. -  Fax.</w:t>
    </w:r>
    <w:r w:rsidR="00196ACD" w:rsidRPr="00C4583C">
      <w:rPr>
        <w:sz w:val="18"/>
        <w:szCs w:val="18"/>
      </w:rPr>
      <w:t>05</w:t>
    </w:r>
    <w:r w:rsidR="00196ACD">
      <w:rPr>
        <w:sz w:val="18"/>
        <w:szCs w:val="18"/>
      </w:rPr>
      <w:t>.59.30.42.92</w:t>
    </w:r>
    <w:r w:rsidR="00196ACD" w:rsidRPr="00C4583C">
      <w:rPr>
        <w:sz w:val="18"/>
        <w:szCs w:val="18"/>
      </w:rPr>
      <w:t xml:space="preserve"> - E – mail : </w:t>
    </w:r>
    <w:hyperlink r:id="rId1" w:history="1">
      <w:r w:rsidRPr="00E92CAE">
        <w:rPr>
          <w:rStyle w:val="Lienhypertexte"/>
          <w:sz w:val="18"/>
          <w:szCs w:val="18"/>
        </w:rPr>
        <w:t>accueil@sdepa.fr</w:t>
      </w:r>
    </w:hyperlink>
    <w:r>
      <w:rPr>
        <w:sz w:val="18"/>
        <w:szCs w:val="18"/>
      </w:rPr>
      <w:t xml:space="preserve">                   </w:t>
    </w:r>
    <w:r w:rsidRPr="00B90D65">
      <w:rPr>
        <w:sz w:val="16"/>
        <w:szCs w:val="16"/>
      </w:rPr>
      <w:t>1/3</w:t>
    </w:r>
    <w:r w:rsidR="00196ACD" w:rsidRPr="0080426F">
      <w:t xml:space="preserve"> </w:t>
    </w:r>
    <w:r>
      <w:t xml:space="preserve">                         </w:t>
    </w:r>
  </w:p>
  <w:p w:rsidR="00036CCF" w:rsidRPr="00196ACD" w:rsidRDefault="00036CCF" w:rsidP="00196ACD">
    <w:pPr>
      <w:pStyle w:val="Pieddepag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53" w:rsidRDefault="00F81D53">
      <w:r>
        <w:separator/>
      </w:r>
    </w:p>
  </w:footnote>
  <w:footnote w:type="continuationSeparator" w:id="0">
    <w:p w:rsidR="00F81D53" w:rsidRDefault="00F8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CCF" w:rsidRPr="00163D19" w:rsidRDefault="00036CCF" w:rsidP="008B7A30">
    <w:pPr>
      <w:pStyle w:val="En-tte"/>
      <w:jc w:val="right"/>
      <w:rPr>
        <w:rFonts w:asciiTheme="minorHAnsi" w:hAnsiTheme="minorHAnsi"/>
        <w:b/>
        <w:i/>
        <w:sz w:val="22"/>
        <w:szCs w:val="22"/>
      </w:rPr>
    </w:pPr>
    <w:r w:rsidRPr="00163D19">
      <w:rPr>
        <w:rFonts w:asciiTheme="minorHAnsi" w:hAnsiTheme="minorHAnsi"/>
        <w:b/>
        <w:i/>
        <w:sz w:val="22"/>
        <w:szCs w:val="22"/>
      </w:rPr>
      <w:t xml:space="preserve">Candidature au Marché </w:t>
    </w:r>
    <w:r>
      <w:rPr>
        <w:rFonts w:asciiTheme="minorHAnsi" w:hAnsiTheme="minorHAnsi"/>
        <w:b/>
        <w:i/>
        <w:sz w:val="22"/>
        <w:szCs w:val="22"/>
      </w:rPr>
      <w:t>ELECTRICITE</w:t>
    </w:r>
    <w:r w:rsidR="00CC66C4">
      <w:rPr>
        <w:rFonts w:asciiTheme="minorHAnsi" w:hAnsiTheme="minorHAnsi"/>
        <w:b/>
        <w:i/>
        <w:sz w:val="22"/>
        <w:szCs w:val="22"/>
      </w:rPr>
      <w:t xml:space="preserve"> 2018-2019</w:t>
    </w:r>
  </w:p>
  <w:p w:rsidR="00036CCF" w:rsidRPr="008B7A30" w:rsidRDefault="00036CCF" w:rsidP="008B7A30">
    <w:pPr>
      <w:pStyle w:val="En-tte"/>
      <w:jc w:val="right"/>
      <w:rPr>
        <w:rFonts w:asciiTheme="minorHAnsi" w:hAnsiTheme="minorHAnsi"/>
        <w:b/>
        <w:sz w:val="22"/>
        <w:szCs w:val="22"/>
      </w:rPr>
    </w:pPr>
    <w:r w:rsidRPr="00163D19">
      <w:rPr>
        <w:rFonts w:asciiTheme="minorHAnsi" w:hAnsiTheme="minorHAnsi"/>
        <w:b/>
        <w:i/>
        <w:sz w:val="22"/>
        <w:szCs w:val="22"/>
      </w:rPr>
      <w:t>Groupement de commande</w:t>
    </w:r>
    <w:r w:rsidR="00CC66C4">
      <w:rPr>
        <w:rFonts w:asciiTheme="minorHAnsi" w:hAnsiTheme="minorHAnsi"/>
        <w:b/>
        <w:i/>
        <w:sz w:val="22"/>
        <w:szCs w:val="22"/>
      </w:rPr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CCF" w:rsidRPr="00163D19" w:rsidRDefault="00036CCF" w:rsidP="008B7A30">
    <w:pPr>
      <w:pStyle w:val="En-tte"/>
      <w:jc w:val="right"/>
      <w:rPr>
        <w:rFonts w:asciiTheme="minorHAnsi" w:hAnsiTheme="minorHAnsi"/>
        <w:b/>
        <w:i/>
        <w:sz w:val="22"/>
        <w:szCs w:val="22"/>
      </w:rPr>
    </w:pPr>
    <w:r w:rsidRPr="00163D19">
      <w:rPr>
        <w:rFonts w:asciiTheme="minorHAnsi" w:hAnsiTheme="minorHAnsi"/>
        <w:b/>
        <w:i/>
        <w:sz w:val="22"/>
        <w:szCs w:val="22"/>
      </w:rPr>
      <w:t xml:space="preserve">Candidature au Marché </w:t>
    </w:r>
    <w:r w:rsidR="00E327A0">
      <w:rPr>
        <w:rFonts w:asciiTheme="minorHAnsi" w:hAnsiTheme="minorHAnsi"/>
        <w:b/>
        <w:i/>
        <w:sz w:val="22"/>
        <w:szCs w:val="22"/>
      </w:rPr>
      <w:t>ELECTRICITE</w:t>
    </w:r>
    <w:r w:rsidR="00CC66C4">
      <w:rPr>
        <w:rFonts w:asciiTheme="minorHAnsi" w:hAnsiTheme="minorHAnsi"/>
        <w:b/>
        <w:i/>
        <w:sz w:val="22"/>
        <w:szCs w:val="22"/>
      </w:rPr>
      <w:t xml:space="preserve"> 2018-2019</w:t>
    </w:r>
  </w:p>
  <w:p w:rsidR="00036CCF" w:rsidRPr="00163D19" w:rsidRDefault="00036CCF" w:rsidP="008B7A30">
    <w:pPr>
      <w:pStyle w:val="En-tte"/>
      <w:jc w:val="right"/>
      <w:rPr>
        <w:rFonts w:asciiTheme="minorHAnsi" w:hAnsiTheme="minorHAnsi"/>
        <w:b/>
        <w:i/>
        <w:sz w:val="22"/>
        <w:szCs w:val="22"/>
      </w:rPr>
    </w:pPr>
    <w:r w:rsidRPr="00163D19">
      <w:rPr>
        <w:rFonts w:asciiTheme="minorHAnsi" w:hAnsiTheme="minorHAnsi"/>
        <w:b/>
        <w:i/>
        <w:sz w:val="22"/>
        <w:szCs w:val="22"/>
      </w:rPr>
      <w:t>Groupement de commande</w:t>
    </w:r>
    <w:r w:rsidR="00CC66C4">
      <w:rPr>
        <w:rFonts w:asciiTheme="minorHAnsi" w:hAnsiTheme="minorHAnsi"/>
        <w:b/>
        <w:i/>
        <w:sz w:val="22"/>
        <w:szCs w:val="22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003"/>
    <w:multiLevelType w:val="hybridMultilevel"/>
    <w:tmpl w:val="D89A11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711E"/>
    <w:multiLevelType w:val="hybridMultilevel"/>
    <w:tmpl w:val="91E2F3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E5A97"/>
    <w:multiLevelType w:val="hybridMultilevel"/>
    <w:tmpl w:val="5854E2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E2F92"/>
    <w:multiLevelType w:val="hybridMultilevel"/>
    <w:tmpl w:val="7D98C3C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BE6612"/>
    <w:multiLevelType w:val="hybridMultilevel"/>
    <w:tmpl w:val="23106A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938F1"/>
    <w:multiLevelType w:val="hybridMultilevel"/>
    <w:tmpl w:val="50EAB6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D57DE"/>
    <w:multiLevelType w:val="hybridMultilevel"/>
    <w:tmpl w:val="3372F6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>
      <o:colormenu v:ext="edit" fillcolor="none" stroke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C1D"/>
    <w:rsid w:val="000137C3"/>
    <w:rsid w:val="00013F0E"/>
    <w:rsid w:val="00014EA7"/>
    <w:rsid w:val="00015091"/>
    <w:rsid w:val="00016FF8"/>
    <w:rsid w:val="00023A4F"/>
    <w:rsid w:val="000250C0"/>
    <w:rsid w:val="000255BF"/>
    <w:rsid w:val="000260DA"/>
    <w:rsid w:val="000300C9"/>
    <w:rsid w:val="00030AD1"/>
    <w:rsid w:val="0003525B"/>
    <w:rsid w:val="00036CCF"/>
    <w:rsid w:val="000375B5"/>
    <w:rsid w:val="00037E3E"/>
    <w:rsid w:val="00042305"/>
    <w:rsid w:val="00042AB5"/>
    <w:rsid w:val="00047A41"/>
    <w:rsid w:val="0005143A"/>
    <w:rsid w:val="00052E50"/>
    <w:rsid w:val="000546A0"/>
    <w:rsid w:val="0005573D"/>
    <w:rsid w:val="00055E56"/>
    <w:rsid w:val="00056417"/>
    <w:rsid w:val="0005655B"/>
    <w:rsid w:val="00061959"/>
    <w:rsid w:val="00061F4C"/>
    <w:rsid w:val="00062958"/>
    <w:rsid w:val="00062BFD"/>
    <w:rsid w:val="00063F58"/>
    <w:rsid w:val="00067F15"/>
    <w:rsid w:val="00071683"/>
    <w:rsid w:val="00071BEB"/>
    <w:rsid w:val="000753DF"/>
    <w:rsid w:val="00077B15"/>
    <w:rsid w:val="00093E72"/>
    <w:rsid w:val="000A1769"/>
    <w:rsid w:val="000A261C"/>
    <w:rsid w:val="000A32D1"/>
    <w:rsid w:val="000A34A9"/>
    <w:rsid w:val="000A68A5"/>
    <w:rsid w:val="000B12F2"/>
    <w:rsid w:val="000B2D87"/>
    <w:rsid w:val="000B6247"/>
    <w:rsid w:val="000B67E8"/>
    <w:rsid w:val="000C12E7"/>
    <w:rsid w:val="000C15D7"/>
    <w:rsid w:val="000C2B1A"/>
    <w:rsid w:val="000C30F6"/>
    <w:rsid w:val="000C3DC9"/>
    <w:rsid w:val="000C4771"/>
    <w:rsid w:val="000C69AD"/>
    <w:rsid w:val="000C7947"/>
    <w:rsid w:val="000D1783"/>
    <w:rsid w:val="000D2A7D"/>
    <w:rsid w:val="000D5A90"/>
    <w:rsid w:val="000E0A1A"/>
    <w:rsid w:val="000E0EA9"/>
    <w:rsid w:val="000E0EBC"/>
    <w:rsid w:val="000E2F78"/>
    <w:rsid w:val="000E3D41"/>
    <w:rsid w:val="000E4ABD"/>
    <w:rsid w:val="000E4AD6"/>
    <w:rsid w:val="000E7CB3"/>
    <w:rsid w:val="000E7F42"/>
    <w:rsid w:val="000F07FD"/>
    <w:rsid w:val="000F1E5E"/>
    <w:rsid w:val="000F7B54"/>
    <w:rsid w:val="001033FE"/>
    <w:rsid w:val="00105EA6"/>
    <w:rsid w:val="001067B7"/>
    <w:rsid w:val="001071C9"/>
    <w:rsid w:val="0011034C"/>
    <w:rsid w:val="001123B5"/>
    <w:rsid w:val="001128E7"/>
    <w:rsid w:val="00116036"/>
    <w:rsid w:val="001203B3"/>
    <w:rsid w:val="00122E98"/>
    <w:rsid w:val="001254D4"/>
    <w:rsid w:val="001276FC"/>
    <w:rsid w:val="00130555"/>
    <w:rsid w:val="001430A2"/>
    <w:rsid w:val="00146590"/>
    <w:rsid w:val="00147702"/>
    <w:rsid w:val="0014774B"/>
    <w:rsid w:val="001561C8"/>
    <w:rsid w:val="001566B8"/>
    <w:rsid w:val="00157F64"/>
    <w:rsid w:val="00160A50"/>
    <w:rsid w:val="00160E7F"/>
    <w:rsid w:val="0016322C"/>
    <w:rsid w:val="0016399B"/>
    <w:rsid w:val="00163D19"/>
    <w:rsid w:val="0016608C"/>
    <w:rsid w:val="00166411"/>
    <w:rsid w:val="00166617"/>
    <w:rsid w:val="00167816"/>
    <w:rsid w:val="001707AF"/>
    <w:rsid w:val="00170D35"/>
    <w:rsid w:val="00173F93"/>
    <w:rsid w:val="00175C66"/>
    <w:rsid w:val="0017692F"/>
    <w:rsid w:val="00176E15"/>
    <w:rsid w:val="001819BA"/>
    <w:rsid w:val="0018305A"/>
    <w:rsid w:val="0018305F"/>
    <w:rsid w:val="00183BC7"/>
    <w:rsid w:val="0019044F"/>
    <w:rsid w:val="00192D17"/>
    <w:rsid w:val="00192E3D"/>
    <w:rsid w:val="00193FC0"/>
    <w:rsid w:val="0019481B"/>
    <w:rsid w:val="00194EE9"/>
    <w:rsid w:val="001958B7"/>
    <w:rsid w:val="00195FB2"/>
    <w:rsid w:val="00196ACD"/>
    <w:rsid w:val="001A1BAD"/>
    <w:rsid w:val="001A2C1D"/>
    <w:rsid w:val="001A3692"/>
    <w:rsid w:val="001A4AA9"/>
    <w:rsid w:val="001A6172"/>
    <w:rsid w:val="001A69B8"/>
    <w:rsid w:val="001B3E7F"/>
    <w:rsid w:val="001B439A"/>
    <w:rsid w:val="001B44FE"/>
    <w:rsid w:val="001C0C57"/>
    <w:rsid w:val="001C1A4F"/>
    <w:rsid w:val="001C21A9"/>
    <w:rsid w:val="001C6770"/>
    <w:rsid w:val="001C7344"/>
    <w:rsid w:val="001D0CB7"/>
    <w:rsid w:val="001D33BB"/>
    <w:rsid w:val="001D53F1"/>
    <w:rsid w:val="001D541E"/>
    <w:rsid w:val="001E1A7D"/>
    <w:rsid w:val="001E2BE4"/>
    <w:rsid w:val="001E73CC"/>
    <w:rsid w:val="001E7848"/>
    <w:rsid w:val="001F69A2"/>
    <w:rsid w:val="00201D8A"/>
    <w:rsid w:val="00204295"/>
    <w:rsid w:val="00210430"/>
    <w:rsid w:val="00210529"/>
    <w:rsid w:val="002154E4"/>
    <w:rsid w:val="00215B28"/>
    <w:rsid w:val="002179DF"/>
    <w:rsid w:val="00222DA2"/>
    <w:rsid w:val="002259C3"/>
    <w:rsid w:val="00225DD7"/>
    <w:rsid w:val="00227833"/>
    <w:rsid w:val="00231B37"/>
    <w:rsid w:val="00232F75"/>
    <w:rsid w:val="00234A07"/>
    <w:rsid w:val="0023587E"/>
    <w:rsid w:val="00235F76"/>
    <w:rsid w:val="00236BE4"/>
    <w:rsid w:val="00240209"/>
    <w:rsid w:val="00240F39"/>
    <w:rsid w:val="00241E31"/>
    <w:rsid w:val="0024201D"/>
    <w:rsid w:val="00244165"/>
    <w:rsid w:val="00244195"/>
    <w:rsid w:val="00244EAB"/>
    <w:rsid w:val="00246348"/>
    <w:rsid w:val="00246AB9"/>
    <w:rsid w:val="00250933"/>
    <w:rsid w:val="0025486A"/>
    <w:rsid w:val="00261BF5"/>
    <w:rsid w:val="00261F0F"/>
    <w:rsid w:val="00264ADE"/>
    <w:rsid w:val="002709D8"/>
    <w:rsid w:val="00270E7F"/>
    <w:rsid w:val="0027168D"/>
    <w:rsid w:val="0027446F"/>
    <w:rsid w:val="002771A6"/>
    <w:rsid w:val="00280863"/>
    <w:rsid w:val="00281E68"/>
    <w:rsid w:val="00282CB7"/>
    <w:rsid w:val="002832A0"/>
    <w:rsid w:val="0028388D"/>
    <w:rsid w:val="0028524A"/>
    <w:rsid w:val="00285BC1"/>
    <w:rsid w:val="00285E54"/>
    <w:rsid w:val="00290BD4"/>
    <w:rsid w:val="002916D9"/>
    <w:rsid w:val="00291EBF"/>
    <w:rsid w:val="002937A1"/>
    <w:rsid w:val="00295602"/>
    <w:rsid w:val="00297D63"/>
    <w:rsid w:val="002A0CDC"/>
    <w:rsid w:val="002A12B7"/>
    <w:rsid w:val="002A2877"/>
    <w:rsid w:val="002A31CC"/>
    <w:rsid w:val="002A4D76"/>
    <w:rsid w:val="002A5BD1"/>
    <w:rsid w:val="002A62B6"/>
    <w:rsid w:val="002A7F70"/>
    <w:rsid w:val="002B0D67"/>
    <w:rsid w:val="002B1707"/>
    <w:rsid w:val="002B2285"/>
    <w:rsid w:val="002B37BA"/>
    <w:rsid w:val="002B4329"/>
    <w:rsid w:val="002B4DD4"/>
    <w:rsid w:val="002B697E"/>
    <w:rsid w:val="002C194E"/>
    <w:rsid w:val="002D02A4"/>
    <w:rsid w:val="002D1FF2"/>
    <w:rsid w:val="002D2DB2"/>
    <w:rsid w:val="002D4A43"/>
    <w:rsid w:val="002E0E2A"/>
    <w:rsid w:val="002E212D"/>
    <w:rsid w:val="002E3D6B"/>
    <w:rsid w:val="002E5F81"/>
    <w:rsid w:val="002E6587"/>
    <w:rsid w:val="002E6D63"/>
    <w:rsid w:val="002E78D5"/>
    <w:rsid w:val="002F09BE"/>
    <w:rsid w:val="002F6C13"/>
    <w:rsid w:val="00302C88"/>
    <w:rsid w:val="003058BB"/>
    <w:rsid w:val="003060F5"/>
    <w:rsid w:val="003133AD"/>
    <w:rsid w:val="00314D1D"/>
    <w:rsid w:val="00320F40"/>
    <w:rsid w:val="00322DB9"/>
    <w:rsid w:val="003301C1"/>
    <w:rsid w:val="00342A6F"/>
    <w:rsid w:val="00347FD1"/>
    <w:rsid w:val="003505DC"/>
    <w:rsid w:val="00364767"/>
    <w:rsid w:val="00373027"/>
    <w:rsid w:val="00373FD6"/>
    <w:rsid w:val="00381CD0"/>
    <w:rsid w:val="00382046"/>
    <w:rsid w:val="0038539E"/>
    <w:rsid w:val="00385E99"/>
    <w:rsid w:val="0038600D"/>
    <w:rsid w:val="00386487"/>
    <w:rsid w:val="003867BD"/>
    <w:rsid w:val="00390A3F"/>
    <w:rsid w:val="00396AD0"/>
    <w:rsid w:val="003A0C95"/>
    <w:rsid w:val="003A33D1"/>
    <w:rsid w:val="003A343D"/>
    <w:rsid w:val="003A595F"/>
    <w:rsid w:val="003B16DE"/>
    <w:rsid w:val="003B1D35"/>
    <w:rsid w:val="003B2D00"/>
    <w:rsid w:val="003B5D6C"/>
    <w:rsid w:val="003B65E6"/>
    <w:rsid w:val="003B6731"/>
    <w:rsid w:val="003C05E2"/>
    <w:rsid w:val="003C194A"/>
    <w:rsid w:val="003C31B4"/>
    <w:rsid w:val="003C6034"/>
    <w:rsid w:val="003D0DFF"/>
    <w:rsid w:val="003D5639"/>
    <w:rsid w:val="003D795B"/>
    <w:rsid w:val="003D7E8D"/>
    <w:rsid w:val="003E36AD"/>
    <w:rsid w:val="003E3EE6"/>
    <w:rsid w:val="003E7186"/>
    <w:rsid w:val="003F16DF"/>
    <w:rsid w:val="003F246D"/>
    <w:rsid w:val="003F3FC4"/>
    <w:rsid w:val="004004F7"/>
    <w:rsid w:val="00400ECD"/>
    <w:rsid w:val="00406482"/>
    <w:rsid w:val="004067CB"/>
    <w:rsid w:val="00406FE7"/>
    <w:rsid w:val="004074C8"/>
    <w:rsid w:val="004149A3"/>
    <w:rsid w:val="00414F5C"/>
    <w:rsid w:val="00415401"/>
    <w:rsid w:val="00417169"/>
    <w:rsid w:val="00417322"/>
    <w:rsid w:val="00421C81"/>
    <w:rsid w:val="004233B5"/>
    <w:rsid w:val="0043258E"/>
    <w:rsid w:val="00435CAA"/>
    <w:rsid w:val="00436B89"/>
    <w:rsid w:val="00440159"/>
    <w:rsid w:val="004438C5"/>
    <w:rsid w:val="00444487"/>
    <w:rsid w:val="004478BA"/>
    <w:rsid w:val="00451704"/>
    <w:rsid w:val="00452753"/>
    <w:rsid w:val="00453FC1"/>
    <w:rsid w:val="0045438D"/>
    <w:rsid w:val="00460423"/>
    <w:rsid w:val="00460DA2"/>
    <w:rsid w:val="00462A09"/>
    <w:rsid w:val="00465791"/>
    <w:rsid w:val="00465E87"/>
    <w:rsid w:val="00470493"/>
    <w:rsid w:val="0047122D"/>
    <w:rsid w:val="004732A1"/>
    <w:rsid w:val="00480A66"/>
    <w:rsid w:val="00481E31"/>
    <w:rsid w:val="00487B22"/>
    <w:rsid w:val="00487E18"/>
    <w:rsid w:val="00491CEC"/>
    <w:rsid w:val="00491E94"/>
    <w:rsid w:val="0049438D"/>
    <w:rsid w:val="00495199"/>
    <w:rsid w:val="00495CC3"/>
    <w:rsid w:val="00495CC7"/>
    <w:rsid w:val="00495DBF"/>
    <w:rsid w:val="004A26C9"/>
    <w:rsid w:val="004A274F"/>
    <w:rsid w:val="004A2CBE"/>
    <w:rsid w:val="004A3811"/>
    <w:rsid w:val="004A576C"/>
    <w:rsid w:val="004A65F8"/>
    <w:rsid w:val="004A7FC5"/>
    <w:rsid w:val="004B1337"/>
    <w:rsid w:val="004B2A94"/>
    <w:rsid w:val="004B4057"/>
    <w:rsid w:val="004C20C7"/>
    <w:rsid w:val="004C7074"/>
    <w:rsid w:val="004C78BE"/>
    <w:rsid w:val="004D1370"/>
    <w:rsid w:val="004D41A4"/>
    <w:rsid w:val="004D4FBB"/>
    <w:rsid w:val="004D6E6D"/>
    <w:rsid w:val="004E2394"/>
    <w:rsid w:val="004E42A8"/>
    <w:rsid w:val="004E4579"/>
    <w:rsid w:val="004E61B4"/>
    <w:rsid w:val="004F3FE9"/>
    <w:rsid w:val="004F439D"/>
    <w:rsid w:val="004F4C48"/>
    <w:rsid w:val="004F62E2"/>
    <w:rsid w:val="004F7F34"/>
    <w:rsid w:val="0050149D"/>
    <w:rsid w:val="00501F43"/>
    <w:rsid w:val="0050365A"/>
    <w:rsid w:val="00503F52"/>
    <w:rsid w:val="00506856"/>
    <w:rsid w:val="00506CB8"/>
    <w:rsid w:val="005102D8"/>
    <w:rsid w:val="00511926"/>
    <w:rsid w:val="005173DC"/>
    <w:rsid w:val="00517942"/>
    <w:rsid w:val="00522473"/>
    <w:rsid w:val="00522FFA"/>
    <w:rsid w:val="005260A9"/>
    <w:rsid w:val="00526817"/>
    <w:rsid w:val="0053259F"/>
    <w:rsid w:val="00534462"/>
    <w:rsid w:val="005403A7"/>
    <w:rsid w:val="00541F08"/>
    <w:rsid w:val="005427F8"/>
    <w:rsid w:val="005434F7"/>
    <w:rsid w:val="00545B46"/>
    <w:rsid w:val="00546A33"/>
    <w:rsid w:val="00550E9A"/>
    <w:rsid w:val="005524A4"/>
    <w:rsid w:val="00554C6F"/>
    <w:rsid w:val="0055693A"/>
    <w:rsid w:val="00557593"/>
    <w:rsid w:val="00562B60"/>
    <w:rsid w:val="005637B2"/>
    <w:rsid w:val="005641B5"/>
    <w:rsid w:val="00564EB8"/>
    <w:rsid w:val="005657D7"/>
    <w:rsid w:val="00565FDA"/>
    <w:rsid w:val="00567CE4"/>
    <w:rsid w:val="0057158D"/>
    <w:rsid w:val="00574604"/>
    <w:rsid w:val="00576CED"/>
    <w:rsid w:val="00577295"/>
    <w:rsid w:val="0058069A"/>
    <w:rsid w:val="00580DDF"/>
    <w:rsid w:val="00581214"/>
    <w:rsid w:val="00581806"/>
    <w:rsid w:val="00582875"/>
    <w:rsid w:val="00584AA8"/>
    <w:rsid w:val="00586494"/>
    <w:rsid w:val="0058722C"/>
    <w:rsid w:val="00590D90"/>
    <w:rsid w:val="00593890"/>
    <w:rsid w:val="00595BA6"/>
    <w:rsid w:val="00596F6F"/>
    <w:rsid w:val="005A0281"/>
    <w:rsid w:val="005A237D"/>
    <w:rsid w:val="005A656B"/>
    <w:rsid w:val="005B109B"/>
    <w:rsid w:val="005B3B2D"/>
    <w:rsid w:val="005B540A"/>
    <w:rsid w:val="005B7431"/>
    <w:rsid w:val="005B745D"/>
    <w:rsid w:val="005B76F0"/>
    <w:rsid w:val="005C1D98"/>
    <w:rsid w:val="005C43A7"/>
    <w:rsid w:val="005C528A"/>
    <w:rsid w:val="005D02BA"/>
    <w:rsid w:val="005D02F6"/>
    <w:rsid w:val="005D06CC"/>
    <w:rsid w:val="005D1DE3"/>
    <w:rsid w:val="005D2C8E"/>
    <w:rsid w:val="005D410D"/>
    <w:rsid w:val="005D42C1"/>
    <w:rsid w:val="005E05AD"/>
    <w:rsid w:val="005E2B49"/>
    <w:rsid w:val="005E465D"/>
    <w:rsid w:val="005F3234"/>
    <w:rsid w:val="005F3D43"/>
    <w:rsid w:val="005F5987"/>
    <w:rsid w:val="005F6E1B"/>
    <w:rsid w:val="00603E3B"/>
    <w:rsid w:val="00605EFA"/>
    <w:rsid w:val="00610E7A"/>
    <w:rsid w:val="00612DF6"/>
    <w:rsid w:val="00615FD0"/>
    <w:rsid w:val="006214C5"/>
    <w:rsid w:val="006237D6"/>
    <w:rsid w:val="006253CE"/>
    <w:rsid w:val="00625D54"/>
    <w:rsid w:val="00626C83"/>
    <w:rsid w:val="006277C8"/>
    <w:rsid w:val="0063559B"/>
    <w:rsid w:val="00635621"/>
    <w:rsid w:val="00636388"/>
    <w:rsid w:val="00640E8A"/>
    <w:rsid w:val="00646767"/>
    <w:rsid w:val="006500E3"/>
    <w:rsid w:val="00651F89"/>
    <w:rsid w:val="0065324D"/>
    <w:rsid w:val="00655231"/>
    <w:rsid w:val="00655307"/>
    <w:rsid w:val="00656E29"/>
    <w:rsid w:val="00661F2B"/>
    <w:rsid w:val="00663DAD"/>
    <w:rsid w:val="00664864"/>
    <w:rsid w:val="00666428"/>
    <w:rsid w:val="00671C44"/>
    <w:rsid w:val="00673AF7"/>
    <w:rsid w:val="00681C47"/>
    <w:rsid w:val="00681F6E"/>
    <w:rsid w:val="006836B8"/>
    <w:rsid w:val="006839BF"/>
    <w:rsid w:val="00684FF1"/>
    <w:rsid w:val="00687206"/>
    <w:rsid w:val="00690444"/>
    <w:rsid w:val="0069673A"/>
    <w:rsid w:val="00696E4E"/>
    <w:rsid w:val="006B05DA"/>
    <w:rsid w:val="006B068A"/>
    <w:rsid w:val="006B4B69"/>
    <w:rsid w:val="006C4ECF"/>
    <w:rsid w:val="006C5354"/>
    <w:rsid w:val="006C5653"/>
    <w:rsid w:val="006C64C3"/>
    <w:rsid w:val="006C71B7"/>
    <w:rsid w:val="006C7A7C"/>
    <w:rsid w:val="006D3794"/>
    <w:rsid w:val="006D4075"/>
    <w:rsid w:val="006D446D"/>
    <w:rsid w:val="006D6292"/>
    <w:rsid w:val="006E0064"/>
    <w:rsid w:val="006E11A8"/>
    <w:rsid w:val="006E1F39"/>
    <w:rsid w:val="006E586C"/>
    <w:rsid w:val="006F3ECB"/>
    <w:rsid w:val="006F4CF7"/>
    <w:rsid w:val="006F5F89"/>
    <w:rsid w:val="006F68E5"/>
    <w:rsid w:val="0070442D"/>
    <w:rsid w:val="0070634D"/>
    <w:rsid w:val="00706A52"/>
    <w:rsid w:val="00715BCD"/>
    <w:rsid w:val="007169F2"/>
    <w:rsid w:val="00716DB2"/>
    <w:rsid w:val="00717F4F"/>
    <w:rsid w:val="00724ABF"/>
    <w:rsid w:val="00730E63"/>
    <w:rsid w:val="00732E23"/>
    <w:rsid w:val="00736E86"/>
    <w:rsid w:val="00741865"/>
    <w:rsid w:val="0074403E"/>
    <w:rsid w:val="00744446"/>
    <w:rsid w:val="00744926"/>
    <w:rsid w:val="00746DB1"/>
    <w:rsid w:val="00747289"/>
    <w:rsid w:val="0075031D"/>
    <w:rsid w:val="0075307D"/>
    <w:rsid w:val="00754E1F"/>
    <w:rsid w:val="0075626F"/>
    <w:rsid w:val="0075732A"/>
    <w:rsid w:val="0076238C"/>
    <w:rsid w:val="00772377"/>
    <w:rsid w:val="007725AB"/>
    <w:rsid w:val="00772F37"/>
    <w:rsid w:val="00774366"/>
    <w:rsid w:val="00774371"/>
    <w:rsid w:val="007743EB"/>
    <w:rsid w:val="00776F3E"/>
    <w:rsid w:val="007800D7"/>
    <w:rsid w:val="0078367F"/>
    <w:rsid w:val="00785F23"/>
    <w:rsid w:val="007933A6"/>
    <w:rsid w:val="00795EA3"/>
    <w:rsid w:val="007965BF"/>
    <w:rsid w:val="007968D4"/>
    <w:rsid w:val="007A3D43"/>
    <w:rsid w:val="007A49B1"/>
    <w:rsid w:val="007A76C0"/>
    <w:rsid w:val="007B03ED"/>
    <w:rsid w:val="007B17B8"/>
    <w:rsid w:val="007B2996"/>
    <w:rsid w:val="007B2DFA"/>
    <w:rsid w:val="007B4DEB"/>
    <w:rsid w:val="007B764C"/>
    <w:rsid w:val="007C0D78"/>
    <w:rsid w:val="007C2275"/>
    <w:rsid w:val="007C54AB"/>
    <w:rsid w:val="007C7918"/>
    <w:rsid w:val="007E0927"/>
    <w:rsid w:val="007E099C"/>
    <w:rsid w:val="007E2039"/>
    <w:rsid w:val="007E746D"/>
    <w:rsid w:val="007F240D"/>
    <w:rsid w:val="007F2CFB"/>
    <w:rsid w:val="007F4E9A"/>
    <w:rsid w:val="007F5AFB"/>
    <w:rsid w:val="008022E3"/>
    <w:rsid w:val="00802D7C"/>
    <w:rsid w:val="0081310D"/>
    <w:rsid w:val="00813883"/>
    <w:rsid w:val="00814851"/>
    <w:rsid w:val="0081598F"/>
    <w:rsid w:val="0082625D"/>
    <w:rsid w:val="00830039"/>
    <w:rsid w:val="008312DA"/>
    <w:rsid w:val="00831492"/>
    <w:rsid w:val="008349AE"/>
    <w:rsid w:val="008420E5"/>
    <w:rsid w:val="00842288"/>
    <w:rsid w:val="00843E1C"/>
    <w:rsid w:val="00846ACD"/>
    <w:rsid w:val="008533A8"/>
    <w:rsid w:val="00853F65"/>
    <w:rsid w:val="00856DE8"/>
    <w:rsid w:val="00861160"/>
    <w:rsid w:val="008629EB"/>
    <w:rsid w:val="0086687F"/>
    <w:rsid w:val="00866CFE"/>
    <w:rsid w:val="008672A9"/>
    <w:rsid w:val="00867E85"/>
    <w:rsid w:val="00870B40"/>
    <w:rsid w:val="00880356"/>
    <w:rsid w:val="00880C83"/>
    <w:rsid w:val="00881FA9"/>
    <w:rsid w:val="008839D5"/>
    <w:rsid w:val="00884235"/>
    <w:rsid w:val="0088538E"/>
    <w:rsid w:val="008853C3"/>
    <w:rsid w:val="00894F56"/>
    <w:rsid w:val="00895578"/>
    <w:rsid w:val="0089662A"/>
    <w:rsid w:val="008A50F5"/>
    <w:rsid w:val="008B0A9E"/>
    <w:rsid w:val="008B289A"/>
    <w:rsid w:val="008B2BA6"/>
    <w:rsid w:val="008B3714"/>
    <w:rsid w:val="008B4134"/>
    <w:rsid w:val="008B7A30"/>
    <w:rsid w:val="008C20FD"/>
    <w:rsid w:val="008C23E5"/>
    <w:rsid w:val="008C3FEF"/>
    <w:rsid w:val="008C4B4E"/>
    <w:rsid w:val="008C4DC2"/>
    <w:rsid w:val="008C6499"/>
    <w:rsid w:val="008C6786"/>
    <w:rsid w:val="008D051E"/>
    <w:rsid w:val="008D2791"/>
    <w:rsid w:val="008D4D94"/>
    <w:rsid w:val="008E0493"/>
    <w:rsid w:val="008E24FF"/>
    <w:rsid w:val="008E2883"/>
    <w:rsid w:val="008E2F9F"/>
    <w:rsid w:val="008E44A8"/>
    <w:rsid w:val="008E48C5"/>
    <w:rsid w:val="008E5EEC"/>
    <w:rsid w:val="008E6E10"/>
    <w:rsid w:val="008F211C"/>
    <w:rsid w:val="008F2D03"/>
    <w:rsid w:val="008F4BC2"/>
    <w:rsid w:val="008F7FA0"/>
    <w:rsid w:val="009023A5"/>
    <w:rsid w:val="0090465F"/>
    <w:rsid w:val="009121AE"/>
    <w:rsid w:val="00914BCC"/>
    <w:rsid w:val="00914E13"/>
    <w:rsid w:val="00916A4B"/>
    <w:rsid w:val="00916BE7"/>
    <w:rsid w:val="009210A1"/>
    <w:rsid w:val="00930FCA"/>
    <w:rsid w:val="009312C9"/>
    <w:rsid w:val="0093153D"/>
    <w:rsid w:val="009327DD"/>
    <w:rsid w:val="009353F9"/>
    <w:rsid w:val="00937B90"/>
    <w:rsid w:val="009451FA"/>
    <w:rsid w:val="009578BE"/>
    <w:rsid w:val="009624C2"/>
    <w:rsid w:val="0096416D"/>
    <w:rsid w:val="009647FB"/>
    <w:rsid w:val="009668FA"/>
    <w:rsid w:val="0096787F"/>
    <w:rsid w:val="00972869"/>
    <w:rsid w:val="0097499E"/>
    <w:rsid w:val="00983174"/>
    <w:rsid w:val="00984895"/>
    <w:rsid w:val="009861E8"/>
    <w:rsid w:val="009876E2"/>
    <w:rsid w:val="0099250B"/>
    <w:rsid w:val="009A1A92"/>
    <w:rsid w:val="009A23FF"/>
    <w:rsid w:val="009A5652"/>
    <w:rsid w:val="009A6301"/>
    <w:rsid w:val="009B1EF4"/>
    <w:rsid w:val="009B3AF5"/>
    <w:rsid w:val="009B3F05"/>
    <w:rsid w:val="009D3DFB"/>
    <w:rsid w:val="009D4A73"/>
    <w:rsid w:val="009D7DBD"/>
    <w:rsid w:val="009E1F85"/>
    <w:rsid w:val="009E5946"/>
    <w:rsid w:val="009E787F"/>
    <w:rsid w:val="009F0D20"/>
    <w:rsid w:val="009F1728"/>
    <w:rsid w:val="009F4B52"/>
    <w:rsid w:val="00A0139B"/>
    <w:rsid w:val="00A015B5"/>
    <w:rsid w:val="00A066B2"/>
    <w:rsid w:val="00A073F8"/>
    <w:rsid w:val="00A1072A"/>
    <w:rsid w:val="00A11B8E"/>
    <w:rsid w:val="00A2020B"/>
    <w:rsid w:val="00A209D9"/>
    <w:rsid w:val="00A2250C"/>
    <w:rsid w:val="00A229C4"/>
    <w:rsid w:val="00A23F07"/>
    <w:rsid w:val="00A25880"/>
    <w:rsid w:val="00A25943"/>
    <w:rsid w:val="00A26D6F"/>
    <w:rsid w:val="00A33AAD"/>
    <w:rsid w:val="00A34ED3"/>
    <w:rsid w:val="00A377AD"/>
    <w:rsid w:val="00A377D6"/>
    <w:rsid w:val="00A37862"/>
    <w:rsid w:val="00A43A87"/>
    <w:rsid w:val="00A43E40"/>
    <w:rsid w:val="00A538B8"/>
    <w:rsid w:val="00A54E26"/>
    <w:rsid w:val="00A55792"/>
    <w:rsid w:val="00A57987"/>
    <w:rsid w:val="00A6193F"/>
    <w:rsid w:val="00A62A97"/>
    <w:rsid w:val="00A62F47"/>
    <w:rsid w:val="00A637F1"/>
    <w:rsid w:val="00A6512B"/>
    <w:rsid w:val="00A675C6"/>
    <w:rsid w:val="00A70E8C"/>
    <w:rsid w:val="00A7638C"/>
    <w:rsid w:val="00A805DE"/>
    <w:rsid w:val="00A84748"/>
    <w:rsid w:val="00A85F8C"/>
    <w:rsid w:val="00A90F17"/>
    <w:rsid w:val="00A91A14"/>
    <w:rsid w:val="00A9442D"/>
    <w:rsid w:val="00A9716A"/>
    <w:rsid w:val="00A97CF5"/>
    <w:rsid w:val="00AA0391"/>
    <w:rsid w:val="00AA36EF"/>
    <w:rsid w:val="00AA4CA8"/>
    <w:rsid w:val="00AA5907"/>
    <w:rsid w:val="00AA5A88"/>
    <w:rsid w:val="00AA6FBD"/>
    <w:rsid w:val="00AB0126"/>
    <w:rsid w:val="00AB172C"/>
    <w:rsid w:val="00AB5C2F"/>
    <w:rsid w:val="00AC01BD"/>
    <w:rsid w:val="00AC59F7"/>
    <w:rsid w:val="00AC7973"/>
    <w:rsid w:val="00AD39DE"/>
    <w:rsid w:val="00AE260A"/>
    <w:rsid w:val="00AE46FC"/>
    <w:rsid w:val="00AE47B8"/>
    <w:rsid w:val="00AF1140"/>
    <w:rsid w:val="00AF1938"/>
    <w:rsid w:val="00AF2684"/>
    <w:rsid w:val="00AF337F"/>
    <w:rsid w:val="00B01296"/>
    <w:rsid w:val="00B01DD1"/>
    <w:rsid w:val="00B03423"/>
    <w:rsid w:val="00B05FE0"/>
    <w:rsid w:val="00B1185B"/>
    <w:rsid w:val="00B145D8"/>
    <w:rsid w:val="00B15934"/>
    <w:rsid w:val="00B16FE6"/>
    <w:rsid w:val="00B20002"/>
    <w:rsid w:val="00B224EB"/>
    <w:rsid w:val="00B22556"/>
    <w:rsid w:val="00B2386B"/>
    <w:rsid w:val="00B3264B"/>
    <w:rsid w:val="00B32F25"/>
    <w:rsid w:val="00B34FAC"/>
    <w:rsid w:val="00B355A7"/>
    <w:rsid w:val="00B36612"/>
    <w:rsid w:val="00B369AD"/>
    <w:rsid w:val="00B43457"/>
    <w:rsid w:val="00B437A6"/>
    <w:rsid w:val="00B45275"/>
    <w:rsid w:val="00B469FA"/>
    <w:rsid w:val="00B573A5"/>
    <w:rsid w:val="00B625F2"/>
    <w:rsid w:val="00B6512A"/>
    <w:rsid w:val="00B656C1"/>
    <w:rsid w:val="00B70070"/>
    <w:rsid w:val="00B73330"/>
    <w:rsid w:val="00B80331"/>
    <w:rsid w:val="00B8058E"/>
    <w:rsid w:val="00B812EF"/>
    <w:rsid w:val="00B83986"/>
    <w:rsid w:val="00B85F79"/>
    <w:rsid w:val="00B90894"/>
    <w:rsid w:val="00B90D65"/>
    <w:rsid w:val="00B97C92"/>
    <w:rsid w:val="00BA2D29"/>
    <w:rsid w:val="00BA3ADA"/>
    <w:rsid w:val="00BA46B1"/>
    <w:rsid w:val="00BA4DEF"/>
    <w:rsid w:val="00BA5A2E"/>
    <w:rsid w:val="00BA5AC1"/>
    <w:rsid w:val="00BB0D29"/>
    <w:rsid w:val="00BB1B39"/>
    <w:rsid w:val="00BB2415"/>
    <w:rsid w:val="00BB460A"/>
    <w:rsid w:val="00BB50D7"/>
    <w:rsid w:val="00BB6168"/>
    <w:rsid w:val="00BB77DB"/>
    <w:rsid w:val="00BC17AB"/>
    <w:rsid w:val="00BC27D1"/>
    <w:rsid w:val="00BC4E07"/>
    <w:rsid w:val="00BC6DE9"/>
    <w:rsid w:val="00BC702F"/>
    <w:rsid w:val="00BD246A"/>
    <w:rsid w:val="00BD4590"/>
    <w:rsid w:val="00BD465B"/>
    <w:rsid w:val="00BD56B9"/>
    <w:rsid w:val="00BE1585"/>
    <w:rsid w:val="00BE1886"/>
    <w:rsid w:val="00BE2240"/>
    <w:rsid w:val="00BE2C31"/>
    <w:rsid w:val="00BE5706"/>
    <w:rsid w:val="00BE779E"/>
    <w:rsid w:val="00BF2051"/>
    <w:rsid w:val="00BF2921"/>
    <w:rsid w:val="00BF2952"/>
    <w:rsid w:val="00BF2B98"/>
    <w:rsid w:val="00BF693A"/>
    <w:rsid w:val="00BF7DB8"/>
    <w:rsid w:val="00C01222"/>
    <w:rsid w:val="00C01507"/>
    <w:rsid w:val="00C0260E"/>
    <w:rsid w:val="00C05D0E"/>
    <w:rsid w:val="00C06E24"/>
    <w:rsid w:val="00C1160B"/>
    <w:rsid w:val="00C12990"/>
    <w:rsid w:val="00C1488C"/>
    <w:rsid w:val="00C16183"/>
    <w:rsid w:val="00C165B2"/>
    <w:rsid w:val="00C16FEC"/>
    <w:rsid w:val="00C17AF0"/>
    <w:rsid w:val="00C207E4"/>
    <w:rsid w:val="00C22ACF"/>
    <w:rsid w:val="00C23A65"/>
    <w:rsid w:val="00C24501"/>
    <w:rsid w:val="00C24BEB"/>
    <w:rsid w:val="00C30DE3"/>
    <w:rsid w:val="00C325E2"/>
    <w:rsid w:val="00C32CE9"/>
    <w:rsid w:val="00C35C4F"/>
    <w:rsid w:val="00C40A59"/>
    <w:rsid w:val="00C41A57"/>
    <w:rsid w:val="00C4345D"/>
    <w:rsid w:val="00C4583C"/>
    <w:rsid w:val="00C45AA7"/>
    <w:rsid w:val="00C52AD0"/>
    <w:rsid w:val="00C610D0"/>
    <w:rsid w:val="00C61245"/>
    <w:rsid w:val="00C63484"/>
    <w:rsid w:val="00C63749"/>
    <w:rsid w:val="00C64F04"/>
    <w:rsid w:val="00C74706"/>
    <w:rsid w:val="00C75404"/>
    <w:rsid w:val="00C77211"/>
    <w:rsid w:val="00C81FEB"/>
    <w:rsid w:val="00C878AF"/>
    <w:rsid w:val="00C90FB2"/>
    <w:rsid w:val="00C955BA"/>
    <w:rsid w:val="00C9657B"/>
    <w:rsid w:val="00CA262B"/>
    <w:rsid w:val="00CA3329"/>
    <w:rsid w:val="00CA5FF4"/>
    <w:rsid w:val="00CB65AF"/>
    <w:rsid w:val="00CB6E4F"/>
    <w:rsid w:val="00CC0226"/>
    <w:rsid w:val="00CC082D"/>
    <w:rsid w:val="00CC0F93"/>
    <w:rsid w:val="00CC66C4"/>
    <w:rsid w:val="00CC6F60"/>
    <w:rsid w:val="00CD1FD2"/>
    <w:rsid w:val="00CD229D"/>
    <w:rsid w:val="00CD28CF"/>
    <w:rsid w:val="00CD2F69"/>
    <w:rsid w:val="00CD3B7B"/>
    <w:rsid w:val="00CD7EB7"/>
    <w:rsid w:val="00CE1335"/>
    <w:rsid w:val="00CE14DD"/>
    <w:rsid w:val="00CE7DB2"/>
    <w:rsid w:val="00CF2271"/>
    <w:rsid w:val="00CF3588"/>
    <w:rsid w:val="00CF57B9"/>
    <w:rsid w:val="00D0227A"/>
    <w:rsid w:val="00D02AB6"/>
    <w:rsid w:val="00D07DFA"/>
    <w:rsid w:val="00D128A4"/>
    <w:rsid w:val="00D12DB9"/>
    <w:rsid w:val="00D14703"/>
    <w:rsid w:val="00D2134B"/>
    <w:rsid w:val="00D244A5"/>
    <w:rsid w:val="00D24CF4"/>
    <w:rsid w:val="00D2529B"/>
    <w:rsid w:val="00D31C5E"/>
    <w:rsid w:val="00D346CE"/>
    <w:rsid w:val="00D501FC"/>
    <w:rsid w:val="00D51A92"/>
    <w:rsid w:val="00D5266E"/>
    <w:rsid w:val="00D569B1"/>
    <w:rsid w:val="00D60706"/>
    <w:rsid w:val="00D61004"/>
    <w:rsid w:val="00D612EF"/>
    <w:rsid w:val="00D62297"/>
    <w:rsid w:val="00D62E07"/>
    <w:rsid w:val="00D672C2"/>
    <w:rsid w:val="00D71FB1"/>
    <w:rsid w:val="00D75761"/>
    <w:rsid w:val="00D764E5"/>
    <w:rsid w:val="00D77113"/>
    <w:rsid w:val="00D86102"/>
    <w:rsid w:val="00D8677B"/>
    <w:rsid w:val="00D93B9B"/>
    <w:rsid w:val="00D94946"/>
    <w:rsid w:val="00D95870"/>
    <w:rsid w:val="00D9601E"/>
    <w:rsid w:val="00DA034E"/>
    <w:rsid w:val="00DA21C0"/>
    <w:rsid w:val="00DA2C48"/>
    <w:rsid w:val="00DA517E"/>
    <w:rsid w:val="00DA5554"/>
    <w:rsid w:val="00DB0B06"/>
    <w:rsid w:val="00DB2474"/>
    <w:rsid w:val="00DC043A"/>
    <w:rsid w:val="00DD05F8"/>
    <w:rsid w:val="00DD1E75"/>
    <w:rsid w:val="00DD2674"/>
    <w:rsid w:val="00DD39BB"/>
    <w:rsid w:val="00DD434E"/>
    <w:rsid w:val="00DD4A08"/>
    <w:rsid w:val="00DD5C2B"/>
    <w:rsid w:val="00DD6474"/>
    <w:rsid w:val="00DD7702"/>
    <w:rsid w:val="00DE331E"/>
    <w:rsid w:val="00DE4CF9"/>
    <w:rsid w:val="00DE7514"/>
    <w:rsid w:val="00DF365D"/>
    <w:rsid w:val="00DF4200"/>
    <w:rsid w:val="00DF4A66"/>
    <w:rsid w:val="00DF72D9"/>
    <w:rsid w:val="00E01225"/>
    <w:rsid w:val="00E0175F"/>
    <w:rsid w:val="00E032C9"/>
    <w:rsid w:val="00E06663"/>
    <w:rsid w:val="00E1554C"/>
    <w:rsid w:val="00E16E57"/>
    <w:rsid w:val="00E209E5"/>
    <w:rsid w:val="00E21659"/>
    <w:rsid w:val="00E219FF"/>
    <w:rsid w:val="00E22C0D"/>
    <w:rsid w:val="00E24AC9"/>
    <w:rsid w:val="00E310C2"/>
    <w:rsid w:val="00E327A0"/>
    <w:rsid w:val="00E339CC"/>
    <w:rsid w:val="00E36E52"/>
    <w:rsid w:val="00E40DB8"/>
    <w:rsid w:val="00E427C5"/>
    <w:rsid w:val="00E42F08"/>
    <w:rsid w:val="00E43036"/>
    <w:rsid w:val="00E432F7"/>
    <w:rsid w:val="00E441FE"/>
    <w:rsid w:val="00E45915"/>
    <w:rsid w:val="00E477CE"/>
    <w:rsid w:val="00E509D1"/>
    <w:rsid w:val="00E5468E"/>
    <w:rsid w:val="00E547EF"/>
    <w:rsid w:val="00E6260A"/>
    <w:rsid w:val="00E62C16"/>
    <w:rsid w:val="00E646C5"/>
    <w:rsid w:val="00E64E20"/>
    <w:rsid w:val="00E6581B"/>
    <w:rsid w:val="00E70045"/>
    <w:rsid w:val="00E72128"/>
    <w:rsid w:val="00E74320"/>
    <w:rsid w:val="00E77868"/>
    <w:rsid w:val="00E80226"/>
    <w:rsid w:val="00E833B7"/>
    <w:rsid w:val="00E84E53"/>
    <w:rsid w:val="00E8682F"/>
    <w:rsid w:val="00E94082"/>
    <w:rsid w:val="00E9600A"/>
    <w:rsid w:val="00E97E59"/>
    <w:rsid w:val="00EA3CD2"/>
    <w:rsid w:val="00EA590D"/>
    <w:rsid w:val="00EB045A"/>
    <w:rsid w:val="00EC0B29"/>
    <w:rsid w:val="00EC2626"/>
    <w:rsid w:val="00EC2E0B"/>
    <w:rsid w:val="00EC58A8"/>
    <w:rsid w:val="00EC7208"/>
    <w:rsid w:val="00EC7A57"/>
    <w:rsid w:val="00ED0D72"/>
    <w:rsid w:val="00ED1F09"/>
    <w:rsid w:val="00ED2677"/>
    <w:rsid w:val="00ED7BD1"/>
    <w:rsid w:val="00EE7499"/>
    <w:rsid w:val="00EF3A16"/>
    <w:rsid w:val="00EF3F3B"/>
    <w:rsid w:val="00EF4F37"/>
    <w:rsid w:val="00EF52B4"/>
    <w:rsid w:val="00EF7112"/>
    <w:rsid w:val="00EF7B3C"/>
    <w:rsid w:val="00F0335B"/>
    <w:rsid w:val="00F04147"/>
    <w:rsid w:val="00F05784"/>
    <w:rsid w:val="00F068A0"/>
    <w:rsid w:val="00F074D4"/>
    <w:rsid w:val="00F125DB"/>
    <w:rsid w:val="00F12BF4"/>
    <w:rsid w:val="00F160F9"/>
    <w:rsid w:val="00F17F8E"/>
    <w:rsid w:val="00F2058C"/>
    <w:rsid w:val="00F213D8"/>
    <w:rsid w:val="00F22CD6"/>
    <w:rsid w:val="00F2360E"/>
    <w:rsid w:val="00F27660"/>
    <w:rsid w:val="00F27A76"/>
    <w:rsid w:val="00F27E4B"/>
    <w:rsid w:val="00F30258"/>
    <w:rsid w:val="00F31912"/>
    <w:rsid w:val="00F31D0F"/>
    <w:rsid w:val="00F33776"/>
    <w:rsid w:val="00F40E8F"/>
    <w:rsid w:val="00F4166D"/>
    <w:rsid w:val="00F41B1D"/>
    <w:rsid w:val="00F431E5"/>
    <w:rsid w:val="00F47529"/>
    <w:rsid w:val="00F50422"/>
    <w:rsid w:val="00F539CA"/>
    <w:rsid w:val="00F570FC"/>
    <w:rsid w:val="00F60168"/>
    <w:rsid w:val="00F602E0"/>
    <w:rsid w:val="00F658C5"/>
    <w:rsid w:val="00F673FB"/>
    <w:rsid w:val="00F676F0"/>
    <w:rsid w:val="00F76960"/>
    <w:rsid w:val="00F80A2D"/>
    <w:rsid w:val="00F81D53"/>
    <w:rsid w:val="00F82308"/>
    <w:rsid w:val="00F8557E"/>
    <w:rsid w:val="00F861FD"/>
    <w:rsid w:val="00F86981"/>
    <w:rsid w:val="00F938C5"/>
    <w:rsid w:val="00F96E71"/>
    <w:rsid w:val="00F97099"/>
    <w:rsid w:val="00FA016E"/>
    <w:rsid w:val="00FA1988"/>
    <w:rsid w:val="00FA50FC"/>
    <w:rsid w:val="00FB2B67"/>
    <w:rsid w:val="00FB6530"/>
    <w:rsid w:val="00FC1A99"/>
    <w:rsid w:val="00FC2398"/>
    <w:rsid w:val="00FC670A"/>
    <w:rsid w:val="00FD1704"/>
    <w:rsid w:val="00FD7404"/>
    <w:rsid w:val="00FD795F"/>
    <w:rsid w:val="00FE04D3"/>
    <w:rsid w:val="00FE1615"/>
    <w:rsid w:val="00FE1FC4"/>
    <w:rsid w:val="00FE253B"/>
    <w:rsid w:val="00FE41BD"/>
    <w:rsid w:val="00FE50AB"/>
    <w:rsid w:val="00FE7CB8"/>
    <w:rsid w:val="00FF1066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o:colormenu v:ext="edit" fillcolor="none" strokecolor="#00b050"/>
    </o:shapedefaults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36"/>
        <o:r id="V:Rule8" type="connector" idref="#_x0000_s1034"/>
      </o:rules>
    </o:shapelayout>
  </w:shapeDefaults>
  <w:decimalSymbol w:val=","/>
  <w:listSeparator w:val=";"/>
  <w15:docId w15:val="{5F834162-109C-44D9-A384-4D7F8D10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E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lass11">
    <w:name w:val="Aclass11"/>
    <w:basedOn w:val="Normal"/>
    <w:rsid w:val="00AC7973"/>
    <w:rPr>
      <w:color w:val="0000FF"/>
      <w:sz w:val="22"/>
      <w:szCs w:val="22"/>
    </w:rPr>
  </w:style>
  <w:style w:type="paragraph" w:styleId="En-tte">
    <w:name w:val="header"/>
    <w:basedOn w:val="Normal"/>
    <w:link w:val="En-tteCar"/>
    <w:uiPriority w:val="99"/>
    <w:rsid w:val="001B3E7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B3E7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1B3E7F"/>
    <w:pPr>
      <w:jc w:val="center"/>
    </w:pPr>
  </w:style>
  <w:style w:type="paragraph" w:styleId="Retraitcorpsdetexte">
    <w:name w:val="Body Text Indent"/>
    <w:basedOn w:val="Normal"/>
    <w:rsid w:val="00DD4A08"/>
    <w:pPr>
      <w:spacing w:after="120"/>
      <w:ind w:left="283"/>
    </w:pPr>
  </w:style>
  <w:style w:type="paragraph" w:styleId="Textedebulles">
    <w:name w:val="Balloon Text"/>
    <w:basedOn w:val="Normal"/>
    <w:semiHidden/>
    <w:rsid w:val="002D4A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17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DA51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732E23"/>
  </w:style>
  <w:style w:type="character" w:customStyle="1" w:styleId="PieddepageCar">
    <w:name w:val="Pied de page Car"/>
    <w:basedOn w:val="Policepardfaut"/>
    <w:link w:val="Pieddepage"/>
    <w:uiPriority w:val="99"/>
    <w:rsid w:val="00732E23"/>
  </w:style>
  <w:style w:type="character" w:customStyle="1" w:styleId="CorpsdetexteCar">
    <w:name w:val="Corps de texte Car"/>
    <w:basedOn w:val="Policepardfaut"/>
    <w:link w:val="Corpsdetexte"/>
    <w:rsid w:val="00196ACD"/>
  </w:style>
  <w:style w:type="character" w:styleId="Lienhypertexte">
    <w:name w:val="Hyperlink"/>
    <w:basedOn w:val="Policepardfaut"/>
    <w:uiPriority w:val="99"/>
    <w:unhideWhenUsed/>
    <w:rsid w:val="00B90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@sdep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Cathy</cp:lastModifiedBy>
  <cp:revision>10</cp:revision>
  <cp:lastPrinted>2016-12-01T09:30:00Z</cp:lastPrinted>
  <dcterms:created xsi:type="dcterms:W3CDTF">2014-12-05T15:36:00Z</dcterms:created>
  <dcterms:modified xsi:type="dcterms:W3CDTF">2016-12-01T09:35:00Z</dcterms:modified>
</cp:coreProperties>
</file>