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058A5" w:rsidRPr="001058A5" w:rsidTr="00AA7172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D21BC0" w:rsidRPr="00C6333E" w:rsidRDefault="00D21BC0" w:rsidP="005868F2">
            <w:pPr>
              <w:jc w:val="center"/>
              <w:rPr>
                <w:b/>
                <w:sz w:val="20"/>
                <w:szCs w:val="20"/>
              </w:rPr>
            </w:pPr>
            <w:r w:rsidRPr="00C6333E">
              <w:rPr>
                <w:b/>
                <w:sz w:val="20"/>
                <w:szCs w:val="20"/>
              </w:rPr>
              <w:t>AUTORISATION DE</w:t>
            </w:r>
            <w:r w:rsidR="001058A5" w:rsidRPr="00C6333E">
              <w:rPr>
                <w:b/>
                <w:sz w:val="20"/>
                <w:szCs w:val="20"/>
              </w:rPr>
              <w:t xml:space="preserve"> </w:t>
            </w:r>
            <w:r w:rsidR="005D4919" w:rsidRPr="00C6333E">
              <w:rPr>
                <w:b/>
                <w:sz w:val="20"/>
                <w:szCs w:val="20"/>
              </w:rPr>
              <w:t>COMMUNICATION</w:t>
            </w:r>
            <w:r w:rsidR="001058A5" w:rsidRPr="00C6333E">
              <w:rPr>
                <w:b/>
                <w:sz w:val="20"/>
                <w:szCs w:val="20"/>
              </w:rPr>
              <w:t xml:space="preserve"> </w:t>
            </w:r>
            <w:r w:rsidR="005868F2" w:rsidRPr="00C6333E">
              <w:rPr>
                <w:b/>
                <w:sz w:val="20"/>
                <w:szCs w:val="20"/>
              </w:rPr>
              <w:t xml:space="preserve">A UN TIERS </w:t>
            </w:r>
            <w:r w:rsidR="001058A5" w:rsidRPr="00C6333E">
              <w:rPr>
                <w:b/>
                <w:sz w:val="20"/>
                <w:szCs w:val="20"/>
              </w:rPr>
              <w:t>DE</w:t>
            </w:r>
            <w:r w:rsidR="005D4919" w:rsidRPr="00C6333E">
              <w:rPr>
                <w:b/>
                <w:sz w:val="20"/>
                <w:szCs w:val="20"/>
              </w:rPr>
              <w:t>S</w:t>
            </w:r>
            <w:r w:rsidR="001058A5" w:rsidRPr="00C6333E">
              <w:rPr>
                <w:b/>
                <w:sz w:val="20"/>
                <w:szCs w:val="20"/>
              </w:rPr>
              <w:t xml:space="preserve"> DONNEES</w:t>
            </w:r>
            <w:r w:rsidR="005868F2" w:rsidRPr="00C6333E">
              <w:rPr>
                <w:b/>
                <w:sz w:val="20"/>
                <w:szCs w:val="20"/>
              </w:rPr>
              <w:t xml:space="preserve"> D’UN OU PLUSIEURS SITES DE CONSOMMATIONS </w:t>
            </w:r>
            <w:proofErr w:type="gramStart"/>
            <w:r w:rsidR="005868F2" w:rsidRPr="00C6333E">
              <w:rPr>
                <w:b/>
                <w:sz w:val="20"/>
                <w:szCs w:val="20"/>
              </w:rPr>
              <w:t>RACCORDES</w:t>
            </w:r>
            <w:proofErr w:type="gramEnd"/>
            <w:r w:rsidR="005868F2" w:rsidRPr="00C6333E">
              <w:rPr>
                <w:b/>
                <w:sz w:val="20"/>
                <w:szCs w:val="20"/>
              </w:rPr>
              <w:t xml:space="preserve"> AU RESEAU PUBLIC DE DISTRIBUTION</w:t>
            </w:r>
          </w:p>
        </w:tc>
      </w:tr>
    </w:tbl>
    <w:p w:rsidR="006771B7" w:rsidRPr="00AA7172" w:rsidRDefault="006771B7" w:rsidP="00335B2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lledutableau"/>
        <w:tblW w:w="11199" w:type="dxa"/>
        <w:tblInd w:w="-5" w:type="dxa"/>
        <w:tblLook w:val="04A0" w:firstRow="1" w:lastRow="0" w:firstColumn="1" w:lastColumn="0" w:noHBand="0" w:noVBand="1"/>
      </w:tblPr>
      <w:tblGrid>
        <w:gridCol w:w="4821"/>
        <w:gridCol w:w="991"/>
        <w:gridCol w:w="5387"/>
      </w:tblGrid>
      <w:tr w:rsidR="005868F2" w:rsidTr="0083677F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5868F2" w:rsidRPr="00BA4F26" w:rsidRDefault="005868F2" w:rsidP="00BA4F26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BA4F26">
              <w:rPr>
                <w:b/>
                <w:color w:val="FFFFFF" w:themeColor="background1"/>
                <w:sz w:val="20"/>
                <w:szCs w:val="20"/>
              </w:rPr>
              <w:t>CLIENT (Professionnel ou autre)</w:t>
            </w:r>
          </w:p>
        </w:tc>
      </w:tr>
      <w:tr w:rsidR="005868F2" w:rsidTr="0083677F">
        <w:trPr>
          <w:trHeight w:val="326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5868F2" w:rsidRPr="0044471F" w:rsidRDefault="000C6B50" w:rsidP="00BA4F26">
            <w:r w:rsidRPr="0044471F">
              <w:t xml:space="preserve">Entreprise </w:t>
            </w:r>
            <w:sdt>
              <w:sdtPr>
                <w:id w:val="103460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471F">
              <w:t xml:space="preserve"> Collectivit</w:t>
            </w:r>
            <w:r w:rsidR="00DE26C4">
              <w:t>é locale (commune, département..</w:t>
            </w:r>
            <w:r w:rsidRPr="0044471F">
              <w:t xml:space="preserve">.) </w:t>
            </w:r>
            <w:sdt>
              <w:sdtPr>
                <w:id w:val="107263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471F">
              <w:t xml:space="preserve"> EPCI (syndicat de gestion</w:t>
            </w:r>
            <w:r w:rsidR="00DE26C4">
              <w:t>…</w:t>
            </w:r>
            <w:r w:rsidRPr="0044471F">
              <w:t xml:space="preserve">) </w:t>
            </w:r>
            <w:sdt>
              <w:sdtPr>
                <w:id w:val="-1082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471F">
              <w:t xml:space="preserve"> </w:t>
            </w:r>
            <w:r w:rsidR="00DE26C4">
              <w:t>Association, copropriété</w:t>
            </w:r>
            <w:proofErr w:type="gramStart"/>
            <w:r w:rsidR="00DE26C4">
              <w:t>..</w:t>
            </w:r>
            <w:proofErr w:type="gramEnd"/>
            <w:sdt>
              <w:sdtPr>
                <w:id w:val="177190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4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68F2" w:rsidTr="0083677F">
        <w:tc>
          <w:tcPr>
            <w:tcW w:w="11199" w:type="dxa"/>
            <w:gridSpan w:val="3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5868F2" w:rsidRPr="0044471F" w:rsidRDefault="000C6B50" w:rsidP="000025A0">
            <w:r w:rsidRPr="0044471F">
              <w:t>Dénomination sociale :</w:t>
            </w:r>
            <w:r w:rsidR="00BA4F26">
              <w:t xml:space="preserve"> </w:t>
            </w:r>
            <w:r w:rsidR="000025A0"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025A0" w:rsidRPr="000025A0">
              <w:rPr>
                <w:b/>
              </w:rPr>
              <w:instrText xml:space="preserve"> FORMTEXT </w:instrText>
            </w:r>
            <w:r w:rsidR="000025A0" w:rsidRPr="000025A0">
              <w:rPr>
                <w:b/>
              </w:rPr>
            </w:r>
            <w:r w:rsidR="000025A0" w:rsidRPr="000025A0">
              <w:rPr>
                <w:b/>
              </w:rPr>
              <w:fldChar w:fldCharType="separate"/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</w:rPr>
              <w:fldChar w:fldCharType="end"/>
            </w:r>
            <w:bookmarkEnd w:id="0"/>
          </w:p>
        </w:tc>
      </w:tr>
      <w:tr w:rsidR="00072421" w:rsidTr="0083677F">
        <w:tc>
          <w:tcPr>
            <w:tcW w:w="5812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:rsidR="00072421" w:rsidRPr="0044471F" w:rsidRDefault="00072421" w:rsidP="000025A0">
            <w:r w:rsidRPr="0044471F">
              <w:t xml:space="preserve">N° d’identification (SIRET) : </w:t>
            </w:r>
            <w:r w:rsidR="000025A0"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025A0" w:rsidRPr="000025A0">
              <w:rPr>
                <w:b/>
              </w:rPr>
              <w:instrText xml:space="preserve"> FORMTEXT </w:instrText>
            </w:r>
            <w:r w:rsidR="000025A0" w:rsidRPr="000025A0">
              <w:rPr>
                <w:b/>
              </w:rPr>
            </w:r>
            <w:r w:rsidR="000025A0" w:rsidRPr="000025A0">
              <w:rPr>
                <w:b/>
              </w:rPr>
              <w:fldChar w:fldCharType="separate"/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</w:rPr>
              <w:fldChar w:fldCharType="end"/>
            </w:r>
          </w:p>
        </w:tc>
        <w:tc>
          <w:tcPr>
            <w:tcW w:w="538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072421" w:rsidRPr="0044471F" w:rsidRDefault="00072421" w:rsidP="000025A0">
            <w:r>
              <w:t>Activité</w:t>
            </w:r>
            <w:r w:rsidR="00995F8F">
              <w:t xml:space="preserve"> (</w:t>
            </w:r>
            <w:r>
              <w:t xml:space="preserve">NAF/APE) : </w:t>
            </w:r>
            <w:r w:rsidR="000025A0"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025A0" w:rsidRPr="000025A0">
              <w:rPr>
                <w:b/>
              </w:rPr>
              <w:instrText xml:space="preserve"> FORMTEXT </w:instrText>
            </w:r>
            <w:r w:rsidR="000025A0" w:rsidRPr="000025A0">
              <w:rPr>
                <w:b/>
              </w:rPr>
            </w:r>
            <w:r w:rsidR="000025A0" w:rsidRPr="000025A0">
              <w:rPr>
                <w:b/>
              </w:rPr>
              <w:fldChar w:fldCharType="separate"/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</w:rPr>
              <w:fldChar w:fldCharType="end"/>
            </w:r>
          </w:p>
        </w:tc>
      </w:tr>
      <w:tr w:rsidR="005868F2" w:rsidTr="0083677F">
        <w:tc>
          <w:tcPr>
            <w:tcW w:w="11199" w:type="dxa"/>
            <w:gridSpan w:val="3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5868F2" w:rsidRPr="0044471F" w:rsidRDefault="000C6B50" w:rsidP="000025A0">
            <w:r w:rsidRPr="0044471F">
              <w:t>Adresse :</w:t>
            </w:r>
            <w:r w:rsidR="00072421">
              <w:t xml:space="preserve"> </w:t>
            </w:r>
            <w:r w:rsidR="000025A0"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025A0" w:rsidRPr="000025A0">
              <w:rPr>
                <w:b/>
              </w:rPr>
              <w:instrText xml:space="preserve"> FORMTEXT </w:instrText>
            </w:r>
            <w:r w:rsidR="000025A0" w:rsidRPr="000025A0">
              <w:rPr>
                <w:b/>
              </w:rPr>
            </w:r>
            <w:r w:rsidR="000025A0" w:rsidRPr="000025A0">
              <w:rPr>
                <w:b/>
              </w:rPr>
              <w:fldChar w:fldCharType="separate"/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</w:rPr>
              <w:fldChar w:fldCharType="end"/>
            </w:r>
          </w:p>
        </w:tc>
      </w:tr>
      <w:tr w:rsidR="000C6B50" w:rsidTr="0083677F">
        <w:tc>
          <w:tcPr>
            <w:tcW w:w="4821" w:type="dxa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:rsidR="000C6B50" w:rsidRPr="0044471F" w:rsidRDefault="000C6B50" w:rsidP="000025A0">
            <w:r w:rsidRPr="0044471F">
              <w:t xml:space="preserve">Code postal : </w:t>
            </w:r>
            <w:r w:rsidR="000025A0"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025A0" w:rsidRPr="000025A0">
              <w:rPr>
                <w:b/>
              </w:rPr>
              <w:instrText xml:space="preserve"> FORMTEXT </w:instrText>
            </w:r>
            <w:r w:rsidR="000025A0" w:rsidRPr="000025A0">
              <w:rPr>
                <w:b/>
              </w:rPr>
            </w:r>
            <w:r w:rsidR="000025A0" w:rsidRPr="000025A0">
              <w:rPr>
                <w:b/>
              </w:rPr>
              <w:fldChar w:fldCharType="separate"/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</w:rPr>
              <w:fldChar w:fldCharType="end"/>
            </w:r>
          </w:p>
        </w:tc>
        <w:tc>
          <w:tcPr>
            <w:tcW w:w="637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0C6B50" w:rsidRPr="0044471F" w:rsidRDefault="000C6B50" w:rsidP="000025A0">
            <w:r w:rsidRPr="0044471F">
              <w:t>Commune :</w:t>
            </w:r>
            <w:r w:rsidR="00BA4F26">
              <w:t xml:space="preserve"> </w:t>
            </w:r>
            <w:r w:rsidR="000025A0"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025A0" w:rsidRPr="000025A0">
              <w:rPr>
                <w:b/>
              </w:rPr>
              <w:instrText xml:space="preserve"> FORMTEXT </w:instrText>
            </w:r>
            <w:r w:rsidR="000025A0" w:rsidRPr="000025A0">
              <w:rPr>
                <w:b/>
              </w:rPr>
            </w:r>
            <w:r w:rsidR="000025A0" w:rsidRPr="000025A0">
              <w:rPr>
                <w:b/>
              </w:rPr>
              <w:fldChar w:fldCharType="separate"/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</w:rPr>
              <w:fldChar w:fldCharType="end"/>
            </w:r>
          </w:p>
        </w:tc>
      </w:tr>
      <w:tr w:rsidR="000C6B50" w:rsidTr="0083677F">
        <w:tc>
          <w:tcPr>
            <w:tcW w:w="11199" w:type="dxa"/>
            <w:gridSpan w:val="3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0C6B50" w:rsidRPr="00BA4F26" w:rsidRDefault="000C6B50" w:rsidP="00BA4F26">
            <w:pPr>
              <w:rPr>
                <w:b/>
              </w:rPr>
            </w:pPr>
            <w:r w:rsidRPr="00BA4F26">
              <w:rPr>
                <w:b/>
              </w:rPr>
              <w:t>Représenté par (signataire du présent document) :</w:t>
            </w:r>
          </w:p>
        </w:tc>
      </w:tr>
      <w:tr w:rsidR="00C774AD" w:rsidTr="0083677F">
        <w:tc>
          <w:tcPr>
            <w:tcW w:w="11199" w:type="dxa"/>
            <w:gridSpan w:val="3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774AD" w:rsidRPr="00BA4F26" w:rsidRDefault="00C774AD" w:rsidP="000025A0">
            <w:r w:rsidRPr="0044471F">
              <w:t xml:space="preserve">M. </w:t>
            </w:r>
            <w:sdt>
              <w:sdtPr>
                <w:id w:val="893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44471F">
              <w:t>M</w:t>
            </w:r>
            <w:r>
              <w:t xml:space="preserve">me </w:t>
            </w:r>
            <w:sdt>
              <w:sdtPr>
                <w:id w:val="-18987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74AD" w:rsidTr="0083677F">
        <w:tc>
          <w:tcPr>
            <w:tcW w:w="5812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:rsidR="00C774AD" w:rsidRPr="0044471F" w:rsidRDefault="00C774AD" w:rsidP="000025A0">
            <w:r>
              <w:t xml:space="preserve">Nom : </w:t>
            </w:r>
            <w:r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025A0">
              <w:rPr>
                <w:b/>
              </w:rPr>
              <w:instrText xml:space="preserve"> FORMTEXT </w:instrText>
            </w:r>
            <w:r w:rsidRPr="000025A0">
              <w:rPr>
                <w:b/>
              </w:rPr>
            </w:r>
            <w:r w:rsidRPr="000025A0">
              <w:rPr>
                <w:b/>
              </w:rPr>
              <w:fldChar w:fldCharType="separate"/>
            </w:r>
            <w:r w:rsidRPr="000025A0">
              <w:rPr>
                <w:b/>
                <w:noProof/>
              </w:rPr>
              <w:t> </w:t>
            </w:r>
            <w:r w:rsidRPr="000025A0">
              <w:rPr>
                <w:b/>
                <w:noProof/>
              </w:rPr>
              <w:t> </w:t>
            </w:r>
            <w:r w:rsidRPr="000025A0">
              <w:rPr>
                <w:b/>
                <w:noProof/>
              </w:rPr>
              <w:t> </w:t>
            </w:r>
            <w:r w:rsidRPr="000025A0">
              <w:rPr>
                <w:b/>
                <w:noProof/>
              </w:rPr>
              <w:t> </w:t>
            </w:r>
            <w:r w:rsidRPr="000025A0">
              <w:rPr>
                <w:b/>
                <w:noProof/>
              </w:rPr>
              <w:t> </w:t>
            </w:r>
            <w:r w:rsidRPr="000025A0">
              <w:rPr>
                <w:b/>
              </w:rPr>
              <w:fldChar w:fldCharType="end"/>
            </w:r>
          </w:p>
        </w:tc>
        <w:tc>
          <w:tcPr>
            <w:tcW w:w="538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774AD" w:rsidRPr="00BA4F26" w:rsidRDefault="00C774AD" w:rsidP="000025A0">
            <w:r w:rsidRPr="00BA4F26">
              <w:t>Prénom</w:t>
            </w:r>
            <w:r>
              <w:t xml:space="preserve"> : </w:t>
            </w:r>
            <w:r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025A0">
              <w:rPr>
                <w:b/>
              </w:rPr>
              <w:instrText xml:space="preserve"> FORMTEXT </w:instrText>
            </w:r>
            <w:r w:rsidRPr="000025A0">
              <w:rPr>
                <w:b/>
              </w:rPr>
            </w:r>
            <w:r w:rsidRPr="000025A0">
              <w:rPr>
                <w:b/>
              </w:rPr>
              <w:fldChar w:fldCharType="separate"/>
            </w:r>
            <w:r w:rsidRPr="000025A0">
              <w:rPr>
                <w:b/>
                <w:noProof/>
              </w:rPr>
              <w:t> </w:t>
            </w:r>
            <w:r w:rsidRPr="000025A0">
              <w:rPr>
                <w:b/>
                <w:noProof/>
              </w:rPr>
              <w:t> </w:t>
            </w:r>
            <w:r w:rsidRPr="000025A0">
              <w:rPr>
                <w:b/>
                <w:noProof/>
              </w:rPr>
              <w:t> </w:t>
            </w:r>
            <w:r w:rsidRPr="000025A0">
              <w:rPr>
                <w:b/>
                <w:noProof/>
              </w:rPr>
              <w:t> </w:t>
            </w:r>
            <w:r w:rsidRPr="000025A0">
              <w:rPr>
                <w:b/>
                <w:noProof/>
              </w:rPr>
              <w:t> </w:t>
            </w:r>
            <w:r w:rsidRPr="000025A0">
              <w:rPr>
                <w:b/>
              </w:rPr>
              <w:fldChar w:fldCharType="end"/>
            </w:r>
          </w:p>
        </w:tc>
      </w:tr>
      <w:tr w:rsidR="00BA4F26" w:rsidTr="0083677F">
        <w:tc>
          <w:tcPr>
            <w:tcW w:w="11199" w:type="dxa"/>
            <w:gridSpan w:val="3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BA4F26" w:rsidRPr="00BA4F26" w:rsidRDefault="00BA4F26" w:rsidP="000025A0">
            <w:r>
              <w:t xml:space="preserve">Fonction : </w:t>
            </w:r>
            <w:r w:rsidR="000025A0"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025A0" w:rsidRPr="000025A0">
              <w:rPr>
                <w:b/>
              </w:rPr>
              <w:instrText xml:space="preserve"> FORMTEXT </w:instrText>
            </w:r>
            <w:r w:rsidR="000025A0" w:rsidRPr="000025A0">
              <w:rPr>
                <w:b/>
              </w:rPr>
            </w:r>
            <w:r w:rsidR="000025A0" w:rsidRPr="000025A0">
              <w:rPr>
                <w:b/>
              </w:rPr>
              <w:fldChar w:fldCharType="separate"/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</w:rPr>
              <w:fldChar w:fldCharType="end"/>
            </w:r>
          </w:p>
        </w:tc>
      </w:tr>
      <w:tr w:rsidR="00BA4F26" w:rsidTr="0083677F">
        <w:trPr>
          <w:trHeight w:val="143"/>
        </w:trPr>
        <w:tc>
          <w:tcPr>
            <w:tcW w:w="5812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:rsidR="00BA4F26" w:rsidRDefault="00BA4F26" w:rsidP="000025A0">
            <w:r>
              <w:t xml:space="preserve">N° téléphone : </w:t>
            </w:r>
            <w:r w:rsidR="000025A0"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025A0" w:rsidRPr="000025A0">
              <w:rPr>
                <w:b/>
              </w:rPr>
              <w:instrText xml:space="preserve"> FORMTEXT </w:instrText>
            </w:r>
            <w:r w:rsidR="000025A0" w:rsidRPr="000025A0">
              <w:rPr>
                <w:b/>
              </w:rPr>
            </w:r>
            <w:r w:rsidR="000025A0" w:rsidRPr="000025A0">
              <w:rPr>
                <w:b/>
              </w:rPr>
              <w:fldChar w:fldCharType="separate"/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</w:rPr>
              <w:fldChar w:fldCharType="end"/>
            </w:r>
          </w:p>
        </w:tc>
        <w:tc>
          <w:tcPr>
            <w:tcW w:w="5387" w:type="dxa"/>
            <w:tcBorders>
              <w:top w:val="dashed" w:sz="4" w:space="0" w:color="A6A6A6" w:themeColor="background1" w:themeShade="A6"/>
              <w:left w:val="nil"/>
              <w:bottom w:val="nil"/>
              <w:right w:val="single" w:sz="4" w:space="0" w:color="auto"/>
            </w:tcBorders>
            <w:vAlign w:val="center"/>
          </w:tcPr>
          <w:p w:rsidR="00BA4F26" w:rsidRDefault="00BA4F26" w:rsidP="000025A0">
            <w:r>
              <w:t xml:space="preserve"> Email : </w:t>
            </w:r>
            <w:r w:rsidR="000025A0"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025A0" w:rsidRPr="000025A0">
              <w:rPr>
                <w:b/>
              </w:rPr>
              <w:instrText xml:space="preserve"> FORMTEXT </w:instrText>
            </w:r>
            <w:r w:rsidR="000025A0" w:rsidRPr="000025A0">
              <w:rPr>
                <w:b/>
              </w:rPr>
            </w:r>
            <w:r w:rsidR="000025A0" w:rsidRPr="000025A0">
              <w:rPr>
                <w:b/>
              </w:rPr>
              <w:fldChar w:fldCharType="separate"/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</w:rPr>
              <w:fldChar w:fldCharType="end"/>
            </w:r>
          </w:p>
        </w:tc>
      </w:tr>
      <w:tr w:rsidR="00BA4F26" w:rsidTr="0083677F">
        <w:tc>
          <w:tcPr>
            <w:tcW w:w="11199" w:type="dxa"/>
            <w:gridSpan w:val="3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26" w:rsidRPr="000913D9" w:rsidRDefault="00BA4F26" w:rsidP="00BA4F26">
            <w:pPr>
              <w:rPr>
                <w:b/>
              </w:rPr>
            </w:pPr>
            <w:r w:rsidRPr="000913D9">
              <w:rPr>
                <w:b/>
              </w:rPr>
              <w:t>Le signataire du présent formulaire déclare être dûment habilité par le client pour la signature du présent document</w:t>
            </w:r>
          </w:p>
        </w:tc>
      </w:tr>
    </w:tbl>
    <w:p w:rsidR="005D4919" w:rsidRPr="00AA7172" w:rsidRDefault="005D4919" w:rsidP="00335B2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lledutableau"/>
        <w:tblW w:w="11199" w:type="dxa"/>
        <w:tblInd w:w="-5" w:type="dxa"/>
        <w:tblLook w:val="04A0" w:firstRow="1" w:lastRow="0" w:firstColumn="1" w:lastColumn="0" w:noHBand="0" w:noVBand="1"/>
      </w:tblPr>
      <w:tblGrid>
        <w:gridCol w:w="4821"/>
        <w:gridCol w:w="425"/>
        <w:gridCol w:w="283"/>
        <w:gridCol w:w="426"/>
        <w:gridCol w:w="5244"/>
      </w:tblGrid>
      <w:tr w:rsidR="00BA4F26" w:rsidTr="0083677F"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BA4F26" w:rsidRPr="00BA4F26" w:rsidRDefault="000B182D" w:rsidP="00BA4F26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TIERS</w:t>
            </w:r>
            <w:r w:rsidR="00BA4F26" w:rsidRPr="00BA4F26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6333E"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="00B3148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A4F26" w:rsidRPr="00BA4F26">
              <w:rPr>
                <w:b/>
                <w:color w:val="FFFFFF" w:themeColor="background1"/>
                <w:sz w:val="20"/>
                <w:szCs w:val="20"/>
              </w:rPr>
              <w:t>(Professionnel ou autre)</w:t>
            </w:r>
          </w:p>
        </w:tc>
      </w:tr>
      <w:tr w:rsidR="00BA4F26" w:rsidTr="0083677F">
        <w:trPr>
          <w:trHeight w:val="32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BA4F26" w:rsidRPr="00CF59EC" w:rsidRDefault="00BA4F26" w:rsidP="00CF59EC">
            <w:r w:rsidRPr="0044471F">
              <w:t xml:space="preserve">Entreprise </w:t>
            </w:r>
            <w:r w:rsidR="00CF59EC">
              <w:rPr>
                <w:rFonts w:ascii="MS Gothic" w:eastAsia="MS Gothic" w:hAnsi="MS Gothic" w:hint="eastAsia"/>
              </w:rPr>
              <w:sym w:font="Symbol" w:char="F083"/>
            </w:r>
            <w:r w:rsidR="00CF59EC">
              <w:rPr>
                <w:rFonts w:ascii="MS Gothic" w:eastAsia="MS Gothic" w:hAnsi="MS Gothic" w:hint="eastAsia"/>
              </w:rPr>
              <w:t xml:space="preserve"> </w:t>
            </w:r>
            <w:r w:rsidRPr="0044471F">
              <w:t>Collectivité</w:t>
            </w:r>
            <w:r w:rsidR="00DE26C4">
              <w:t xml:space="preserve"> locale (commune, département..</w:t>
            </w:r>
            <w:r w:rsidRPr="0044471F">
              <w:t xml:space="preserve">.) </w:t>
            </w:r>
            <w:r w:rsidR="00CF59EC">
              <w:rPr>
                <w:rFonts w:ascii="MS Gothic" w:eastAsia="MS Gothic" w:hAnsi="MS Gothic" w:hint="eastAsia"/>
              </w:rPr>
              <w:sym w:font="Symbol" w:char="F083"/>
            </w:r>
            <w:r w:rsidR="00CF59EC">
              <w:rPr>
                <w:rFonts w:ascii="MS Gothic" w:eastAsia="MS Gothic" w:hAnsi="MS Gothic" w:hint="eastAsia"/>
              </w:rPr>
              <w:t xml:space="preserve"> </w:t>
            </w:r>
            <w:r w:rsidRPr="0044471F">
              <w:t>EPCI (syndicat de gestion</w:t>
            </w:r>
            <w:r w:rsidR="00DE26C4">
              <w:t>…</w:t>
            </w:r>
            <w:r w:rsidRPr="0044471F">
              <w:t xml:space="preserve">) </w:t>
            </w:r>
            <w:r w:rsidR="00CF59EC" w:rsidRPr="000018D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="0083677F">
              <w:rPr>
                <w:rFonts w:ascii="Times New Roman" w:hAnsi="Times New Roman" w:cs="Times New Roman"/>
              </w:rPr>
              <w:t xml:space="preserve"> </w:t>
            </w:r>
            <w:r w:rsidR="0083677F">
              <w:t xml:space="preserve">Association, copropriété… </w:t>
            </w:r>
            <w:r w:rsidR="00CF59EC">
              <w:rPr>
                <w:rFonts w:ascii="MS Gothic" w:eastAsia="MS Gothic" w:hAnsi="MS Gothic" w:hint="eastAsia"/>
              </w:rPr>
              <w:sym w:font="Symbol" w:char="F083"/>
            </w:r>
          </w:p>
        </w:tc>
      </w:tr>
      <w:tr w:rsidR="00BA4F26" w:rsidTr="0083677F">
        <w:tc>
          <w:tcPr>
            <w:tcW w:w="11199" w:type="dxa"/>
            <w:gridSpan w:val="5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BA4F26" w:rsidRPr="0044471F" w:rsidRDefault="00BA4F26" w:rsidP="00C6333E">
            <w:r w:rsidRPr="0044471F">
              <w:t>Dénomination sociale :</w:t>
            </w:r>
            <w:r>
              <w:t xml:space="preserve"> </w:t>
            </w:r>
            <w:r w:rsidR="00ED7B40" w:rsidRPr="00ED7B40">
              <w:rPr>
                <w:b/>
              </w:rPr>
              <w:t>Syndicat d’Energie des Pyrénées-Atlantiques (SDEPA)</w:t>
            </w:r>
          </w:p>
        </w:tc>
      </w:tr>
      <w:tr w:rsidR="00072421" w:rsidTr="0083677F">
        <w:tc>
          <w:tcPr>
            <w:tcW w:w="5955" w:type="dxa"/>
            <w:gridSpan w:val="4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:rsidR="00072421" w:rsidRPr="0044471F" w:rsidRDefault="00072421" w:rsidP="00C6333E">
            <w:r w:rsidRPr="0044471F">
              <w:t xml:space="preserve">N° d’identification (SIRET) : </w:t>
            </w:r>
            <w:r w:rsidR="00ED7B40" w:rsidRPr="00ED7B40">
              <w:rPr>
                <w:b/>
              </w:rPr>
              <w:t>256 402 041 00014</w:t>
            </w:r>
          </w:p>
        </w:tc>
        <w:tc>
          <w:tcPr>
            <w:tcW w:w="5244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072421" w:rsidRPr="0044471F" w:rsidRDefault="00072421" w:rsidP="00C6333E">
            <w:r>
              <w:t xml:space="preserve">Activité (code NAF/APE) : </w:t>
            </w:r>
            <w:r w:rsidR="00ED7B40" w:rsidRPr="00ED7B40">
              <w:rPr>
                <w:b/>
              </w:rPr>
              <w:t>8413 Z</w:t>
            </w:r>
          </w:p>
        </w:tc>
      </w:tr>
      <w:tr w:rsidR="00BA4F26" w:rsidTr="0083677F">
        <w:tc>
          <w:tcPr>
            <w:tcW w:w="11199" w:type="dxa"/>
            <w:gridSpan w:val="5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BA4F26" w:rsidRPr="0044471F" w:rsidRDefault="00BA4F26" w:rsidP="00C6333E">
            <w:r w:rsidRPr="0044471F">
              <w:t>Adresse :</w:t>
            </w:r>
            <w:r w:rsidR="00072421">
              <w:t xml:space="preserve"> </w:t>
            </w:r>
            <w:r w:rsidR="00ED7B40" w:rsidRPr="00ED7B40">
              <w:rPr>
                <w:b/>
              </w:rPr>
              <w:t>4 Rue Jean Zay</w:t>
            </w:r>
          </w:p>
        </w:tc>
      </w:tr>
      <w:tr w:rsidR="00BA4F26" w:rsidTr="0083677F">
        <w:tc>
          <w:tcPr>
            <w:tcW w:w="4821" w:type="dxa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:rsidR="00BA4F26" w:rsidRPr="0044471F" w:rsidRDefault="00BA4F26" w:rsidP="00C6333E">
            <w:r w:rsidRPr="0044471F">
              <w:t xml:space="preserve">Code postal : </w:t>
            </w:r>
            <w:r w:rsidR="00ED7B40">
              <w:rPr>
                <w:b/>
              </w:rPr>
              <w:t>64000</w:t>
            </w:r>
          </w:p>
        </w:tc>
        <w:tc>
          <w:tcPr>
            <w:tcW w:w="6378" w:type="dxa"/>
            <w:gridSpan w:val="4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BA4F26" w:rsidRPr="0044471F" w:rsidRDefault="00BA4F26" w:rsidP="00C6333E">
            <w:r w:rsidRPr="0044471F">
              <w:t>Commune :</w:t>
            </w:r>
            <w:r>
              <w:t xml:space="preserve"> </w:t>
            </w:r>
            <w:r w:rsidR="00ED7B40" w:rsidRPr="00ED7B40">
              <w:rPr>
                <w:b/>
              </w:rPr>
              <w:t>PAU</w:t>
            </w:r>
          </w:p>
        </w:tc>
      </w:tr>
      <w:tr w:rsidR="00BA4F26" w:rsidTr="0083677F">
        <w:tc>
          <w:tcPr>
            <w:tcW w:w="11199" w:type="dxa"/>
            <w:gridSpan w:val="5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BA4F26" w:rsidRPr="00BA4F26" w:rsidRDefault="00072421" w:rsidP="00072421">
            <w:pPr>
              <w:rPr>
                <w:b/>
              </w:rPr>
            </w:pPr>
            <w:r>
              <w:rPr>
                <w:b/>
              </w:rPr>
              <w:t>Représenté par :</w:t>
            </w:r>
          </w:p>
        </w:tc>
      </w:tr>
      <w:tr w:rsidR="00C774AD" w:rsidTr="0083677F">
        <w:tc>
          <w:tcPr>
            <w:tcW w:w="11199" w:type="dxa"/>
            <w:gridSpan w:val="5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774AD" w:rsidRPr="00BA4F26" w:rsidRDefault="00C774AD" w:rsidP="00B87459">
            <w:r w:rsidRPr="0044471F">
              <w:t>M.</w:t>
            </w:r>
            <w:r w:rsidR="00B87459">
              <w:rPr>
                <w:rFonts w:ascii="MS Gothic" w:eastAsia="MS Gothic" w:hAnsi="MS Gothic" w:hint="eastAsia"/>
              </w:rPr>
              <w:t xml:space="preserve"> </w:t>
            </w:r>
            <w:r w:rsidR="00B87459">
              <w:rPr>
                <w:rFonts w:ascii="MS Gothic" w:eastAsia="MS Gothic" w:hAnsi="MS Gothic" w:hint="eastAsia"/>
              </w:rPr>
              <w:sym w:font="Symbol" w:char="F083"/>
            </w:r>
            <w:r w:rsidRPr="0044471F">
              <w:t xml:space="preserve"> M</w:t>
            </w:r>
            <w:r>
              <w:t xml:space="preserve">me </w:t>
            </w:r>
            <w:r w:rsidR="00B87459">
              <w:rPr>
                <w:rFonts w:ascii="Times New Roman" w:hAnsi="Times New Roman" w:cs="Times New Roman"/>
              </w:rPr>
              <w:t>■</w:t>
            </w:r>
          </w:p>
        </w:tc>
      </w:tr>
      <w:tr w:rsidR="00C774AD" w:rsidTr="0083677F">
        <w:tc>
          <w:tcPr>
            <w:tcW w:w="5529" w:type="dxa"/>
            <w:gridSpan w:val="3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:rsidR="00C774AD" w:rsidRPr="0044471F" w:rsidRDefault="00C774AD" w:rsidP="00C6333E">
            <w:r>
              <w:t xml:space="preserve">Nom : </w:t>
            </w:r>
            <w:r w:rsidR="00B87459">
              <w:rPr>
                <w:b/>
              </w:rPr>
              <w:t>SAINT-PÉ</w:t>
            </w:r>
          </w:p>
        </w:tc>
        <w:tc>
          <w:tcPr>
            <w:tcW w:w="5670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774AD" w:rsidRPr="00BA4F26" w:rsidRDefault="00C774AD" w:rsidP="00C6333E">
            <w:r w:rsidRPr="00BA4F26">
              <w:t>Prénom</w:t>
            </w:r>
            <w:r>
              <w:t xml:space="preserve"> : </w:t>
            </w:r>
            <w:r w:rsidR="00B87459">
              <w:rPr>
                <w:b/>
              </w:rPr>
              <w:t>Denise</w:t>
            </w:r>
            <w:bookmarkStart w:id="1" w:name="_GoBack"/>
            <w:bookmarkEnd w:id="1"/>
          </w:p>
        </w:tc>
      </w:tr>
      <w:tr w:rsidR="00BA4F26" w:rsidTr="0083677F">
        <w:tc>
          <w:tcPr>
            <w:tcW w:w="11199" w:type="dxa"/>
            <w:gridSpan w:val="5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BA4F26" w:rsidRPr="00BA4F26" w:rsidRDefault="00BA4F26" w:rsidP="00B87459">
            <w:r>
              <w:t xml:space="preserve">Fonction : </w:t>
            </w:r>
            <w:r w:rsidR="00B87459">
              <w:rPr>
                <w:b/>
              </w:rPr>
              <w:t>Présidente</w:t>
            </w:r>
          </w:p>
        </w:tc>
      </w:tr>
      <w:tr w:rsidR="00BA4F26" w:rsidTr="0083677F">
        <w:tc>
          <w:tcPr>
            <w:tcW w:w="5246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F26" w:rsidRDefault="00BA4F26" w:rsidP="00C6333E">
            <w:r>
              <w:t xml:space="preserve">N° téléphone : </w:t>
            </w:r>
            <w:r w:rsidR="00ED7B40" w:rsidRPr="00ED7B40">
              <w:rPr>
                <w:b/>
              </w:rPr>
              <w:t>05 59 02 46 71</w:t>
            </w:r>
          </w:p>
        </w:tc>
        <w:tc>
          <w:tcPr>
            <w:tcW w:w="5953" w:type="dxa"/>
            <w:gridSpan w:val="3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26" w:rsidRDefault="00BA4F26" w:rsidP="00C6333E">
            <w:r>
              <w:t>Email </w:t>
            </w:r>
            <w:r w:rsidRPr="00A313EA">
              <w:t xml:space="preserve">: </w:t>
            </w:r>
            <w:r w:rsidR="00B87459" w:rsidRPr="00023FA2">
              <w:rPr>
                <w:b/>
              </w:rPr>
              <w:t>c.sarrailh@sdepa.fr</w:t>
            </w:r>
          </w:p>
        </w:tc>
      </w:tr>
    </w:tbl>
    <w:p w:rsidR="00C6333E" w:rsidRPr="00AA7172" w:rsidRDefault="00C6333E" w:rsidP="00C6333E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lledutableau"/>
        <w:tblW w:w="11199" w:type="dxa"/>
        <w:tblInd w:w="-5" w:type="dxa"/>
        <w:tblLook w:val="04A0" w:firstRow="1" w:lastRow="0" w:firstColumn="1" w:lastColumn="0" w:noHBand="0" w:noVBand="1"/>
      </w:tblPr>
      <w:tblGrid>
        <w:gridCol w:w="4821"/>
        <w:gridCol w:w="425"/>
        <w:gridCol w:w="283"/>
        <w:gridCol w:w="426"/>
        <w:gridCol w:w="5244"/>
      </w:tblGrid>
      <w:tr w:rsidR="00C6333E" w:rsidTr="004178C6">
        <w:tc>
          <w:tcPr>
            <w:tcW w:w="11199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C6333E" w:rsidRPr="00C6333E" w:rsidRDefault="00C6333E" w:rsidP="00C6333E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C6333E">
              <w:rPr>
                <w:b/>
                <w:color w:val="FFFFFF" w:themeColor="background1"/>
                <w:sz w:val="20"/>
                <w:szCs w:val="20"/>
              </w:rPr>
              <w:t>TIERS 2 (Professionnel ou autre)</w:t>
            </w:r>
          </w:p>
        </w:tc>
      </w:tr>
      <w:tr w:rsidR="00C6333E" w:rsidTr="004178C6">
        <w:trPr>
          <w:trHeight w:val="326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6333E" w:rsidRPr="00CF59EC" w:rsidRDefault="00C6333E" w:rsidP="004178C6">
            <w:r w:rsidRPr="0044471F">
              <w:t xml:space="preserve">Entreprise </w:t>
            </w:r>
            <w:r>
              <w:rPr>
                <w:rFonts w:ascii="MS Gothic" w:eastAsia="MS Gothic" w:hAnsi="MS Gothic" w:hint="eastAsia"/>
              </w:rPr>
              <w:sym w:font="Symbol" w:char="F083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44471F">
              <w:t>Collectivité</w:t>
            </w:r>
            <w:r>
              <w:t xml:space="preserve"> locale (commune, département..</w:t>
            </w:r>
            <w:r w:rsidRPr="0044471F">
              <w:t xml:space="preserve">.) </w:t>
            </w:r>
            <w:r>
              <w:rPr>
                <w:rFonts w:ascii="MS Gothic" w:eastAsia="MS Gothic" w:hAnsi="MS Gothic" w:hint="eastAsia"/>
              </w:rPr>
              <w:sym w:font="Symbol" w:char="F083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44471F">
              <w:t>EPCI (syndicat de gestion</w:t>
            </w:r>
            <w:r>
              <w:t>…</w:t>
            </w:r>
            <w:r w:rsidRPr="0044471F">
              <w:t xml:space="preserve">) </w:t>
            </w:r>
            <w:r w:rsidRPr="000018DC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Association, copropriété… </w:t>
            </w:r>
            <w:r>
              <w:rPr>
                <w:rFonts w:ascii="MS Gothic" w:eastAsia="MS Gothic" w:hAnsi="MS Gothic" w:hint="eastAsia"/>
              </w:rPr>
              <w:sym w:font="Symbol" w:char="F083"/>
            </w:r>
          </w:p>
        </w:tc>
      </w:tr>
      <w:tr w:rsidR="00C6333E" w:rsidTr="004178C6">
        <w:tc>
          <w:tcPr>
            <w:tcW w:w="11199" w:type="dxa"/>
            <w:gridSpan w:val="5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6333E" w:rsidRPr="0044471F" w:rsidRDefault="00C6333E" w:rsidP="004178C6">
            <w:r w:rsidRPr="0044471F">
              <w:t>Dénomination sociale :</w:t>
            </w:r>
            <w:r>
              <w:t xml:space="preserve"> </w:t>
            </w:r>
            <w:r w:rsidRPr="000913D9">
              <w:rPr>
                <w:b/>
              </w:rPr>
              <w:t>Syndicat Départemental d’Energies Electrique de la Gironde</w:t>
            </w:r>
            <w:r>
              <w:rPr>
                <w:b/>
              </w:rPr>
              <w:t xml:space="preserve"> (SDEEG)</w:t>
            </w:r>
          </w:p>
        </w:tc>
      </w:tr>
      <w:tr w:rsidR="00C6333E" w:rsidTr="004178C6">
        <w:tc>
          <w:tcPr>
            <w:tcW w:w="5955" w:type="dxa"/>
            <w:gridSpan w:val="4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:rsidR="00C6333E" w:rsidRPr="0044471F" w:rsidRDefault="00C6333E" w:rsidP="004178C6">
            <w:r w:rsidRPr="0044471F">
              <w:t xml:space="preserve">N° d’identification (SIRET) : </w:t>
            </w:r>
            <w:r w:rsidRPr="000913D9">
              <w:rPr>
                <w:b/>
              </w:rPr>
              <w:t>253 303 473 00057</w:t>
            </w:r>
          </w:p>
        </w:tc>
        <w:tc>
          <w:tcPr>
            <w:tcW w:w="5244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6333E" w:rsidRPr="0044471F" w:rsidRDefault="00C6333E" w:rsidP="004178C6">
            <w:r>
              <w:t xml:space="preserve">Activité (code NAF/APE) : </w:t>
            </w:r>
            <w:r w:rsidRPr="000913D9">
              <w:rPr>
                <w:b/>
              </w:rPr>
              <w:t>8413 Z</w:t>
            </w:r>
          </w:p>
        </w:tc>
      </w:tr>
      <w:tr w:rsidR="00C6333E" w:rsidTr="004178C6">
        <w:tc>
          <w:tcPr>
            <w:tcW w:w="11199" w:type="dxa"/>
            <w:gridSpan w:val="5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6333E" w:rsidRPr="0044471F" w:rsidRDefault="00C6333E" w:rsidP="004178C6">
            <w:r w:rsidRPr="0044471F">
              <w:t>Adresse :</w:t>
            </w:r>
            <w:r>
              <w:t xml:space="preserve"> </w:t>
            </w:r>
            <w:r w:rsidRPr="000913D9">
              <w:rPr>
                <w:b/>
              </w:rPr>
              <w:t xml:space="preserve">12 rue du Cardinal </w:t>
            </w:r>
            <w:proofErr w:type="spellStart"/>
            <w:r w:rsidRPr="000913D9">
              <w:rPr>
                <w:b/>
              </w:rPr>
              <w:t>Richaud</w:t>
            </w:r>
            <w:proofErr w:type="spellEnd"/>
          </w:p>
        </w:tc>
      </w:tr>
      <w:tr w:rsidR="00C6333E" w:rsidTr="004178C6">
        <w:tc>
          <w:tcPr>
            <w:tcW w:w="4821" w:type="dxa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:rsidR="00C6333E" w:rsidRPr="0044471F" w:rsidRDefault="00C6333E" w:rsidP="004178C6">
            <w:r w:rsidRPr="0044471F">
              <w:t xml:space="preserve">Code postal : </w:t>
            </w:r>
            <w:r w:rsidRPr="000913D9">
              <w:rPr>
                <w:b/>
              </w:rPr>
              <w:t>33</w:t>
            </w:r>
            <w:r>
              <w:rPr>
                <w:b/>
              </w:rPr>
              <w:t> </w:t>
            </w:r>
            <w:r w:rsidRPr="000913D9">
              <w:rPr>
                <w:b/>
              </w:rPr>
              <w:t>300</w:t>
            </w:r>
          </w:p>
        </w:tc>
        <w:tc>
          <w:tcPr>
            <w:tcW w:w="6378" w:type="dxa"/>
            <w:gridSpan w:val="4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6333E" w:rsidRPr="0044471F" w:rsidRDefault="00C6333E" w:rsidP="004178C6">
            <w:r w:rsidRPr="0044471F">
              <w:t>Commune :</w:t>
            </w:r>
            <w:r>
              <w:t xml:space="preserve"> </w:t>
            </w:r>
            <w:r w:rsidRPr="000913D9">
              <w:rPr>
                <w:b/>
              </w:rPr>
              <w:t>BORDEAUX</w:t>
            </w:r>
          </w:p>
        </w:tc>
      </w:tr>
      <w:tr w:rsidR="00C6333E" w:rsidTr="004178C6">
        <w:tc>
          <w:tcPr>
            <w:tcW w:w="11199" w:type="dxa"/>
            <w:gridSpan w:val="5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6333E" w:rsidRPr="00BA4F26" w:rsidRDefault="00C6333E" w:rsidP="004178C6">
            <w:pPr>
              <w:rPr>
                <w:b/>
              </w:rPr>
            </w:pPr>
            <w:r>
              <w:rPr>
                <w:b/>
              </w:rPr>
              <w:t>Représenté par :</w:t>
            </w:r>
          </w:p>
        </w:tc>
      </w:tr>
      <w:tr w:rsidR="00C6333E" w:rsidTr="004178C6">
        <w:tc>
          <w:tcPr>
            <w:tcW w:w="11199" w:type="dxa"/>
            <w:gridSpan w:val="5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6333E" w:rsidRPr="00BA4F26" w:rsidRDefault="00C6333E" w:rsidP="004178C6">
            <w:r w:rsidRPr="0044471F">
              <w:t xml:space="preserve">M. </w:t>
            </w:r>
            <w:r>
              <w:rPr>
                <w:rFonts w:ascii="Times New Roman" w:hAnsi="Times New Roman" w:cs="Times New Roman"/>
              </w:rPr>
              <w:t>■</w:t>
            </w:r>
            <w:r>
              <w:rPr>
                <w:rFonts w:ascii="MS Gothic" w:eastAsia="MS Gothic" w:hAnsi="MS Gothic"/>
              </w:rPr>
              <w:t xml:space="preserve"> </w:t>
            </w:r>
            <w:r w:rsidRPr="0044471F">
              <w:t>M</w:t>
            </w:r>
            <w:r>
              <w:t xml:space="preserve">me </w:t>
            </w:r>
            <w:r>
              <w:rPr>
                <w:rFonts w:ascii="MS Gothic" w:eastAsia="MS Gothic" w:hAnsi="MS Gothic" w:hint="eastAsia"/>
              </w:rPr>
              <w:sym w:font="Symbol" w:char="F083"/>
            </w:r>
          </w:p>
        </w:tc>
      </w:tr>
      <w:tr w:rsidR="00C6333E" w:rsidTr="004178C6">
        <w:tc>
          <w:tcPr>
            <w:tcW w:w="5529" w:type="dxa"/>
            <w:gridSpan w:val="3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:rsidR="00C6333E" w:rsidRPr="0044471F" w:rsidRDefault="00C6333E" w:rsidP="004178C6">
            <w:r>
              <w:t xml:space="preserve">Nom : </w:t>
            </w:r>
            <w:r>
              <w:rPr>
                <w:b/>
              </w:rPr>
              <w:t>OULIE</w:t>
            </w:r>
          </w:p>
        </w:tc>
        <w:tc>
          <w:tcPr>
            <w:tcW w:w="5670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6333E" w:rsidRPr="00BA4F26" w:rsidRDefault="00C6333E" w:rsidP="004178C6">
            <w:r w:rsidRPr="00BA4F26">
              <w:t>Prénom</w:t>
            </w:r>
            <w:r>
              <w:t xml:space="preserve"> : </w:t>
            </w:r>
            <w:r>
              <w:rPr>
                <w:b/>
              </w:rPr>
              <w:t>Stephane</w:t>
            </w:r>
          </w:p>
        </w:tc>
      </w:tr>
      <w:tr w:rsidR="00C6333E" w:rsidTr="004178C6">
        <w:tc>
          <w:tcPr>
            <w:tcW w:w="11199" w:type="dxa"/>
            <w:gridSpan w:val="5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single" w:sz="4" w:space="0" w:color="auto"/>
            </w:tcBorders>
            <w:vAlign w:val="center"/>
          </w:tcPr>
          <w:p w:rsidR="00C6333E" w:rsidRPr="00BA4F26" w:rsidRDefault="00C6333E" w:rsidP="004178C6">
            <w:r>
              <w:t xml:space="preserve">Fonction : </w:t>
            </w:r>
            <w:r>
              <w:rPr>
                <w:b/>
              </w:rPr>
              <w:t>Directeur Général des Services</w:t>
            </w:r>
          </w:p>
        </w:tc>
      </w:tr>
      <w:tr w:rsidR="00C6333E" w:rsidTr="004178C6">
        <w:tc>
          <w:tcPr>
            <w:tcW w:w="5246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33E" w:rsidRDefault="00C6333E" w:rsidP="004178C6">
            <w:r>
              <w:t xml:space="preserve">N° téléphone : </w:t>
            </w:r>
            <w:r>
              <w:rPr>
                <w:b/>
              </w:rPr>
              <w:t>05 56 16 10 70</w:t>
            </w:r>
          </w:p>
        </w:tc>
        <w:tc>
          <w:tcPr>
            <w:tcW w:w="5953" w:type="dxa"/>
            <w:gridSpan w:val="3"/>
            <w:tcBorders>
              <w:top w:val="dashed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33E" w:rsidRDefault="00C6333E" w:rsidP="004178C6">
            <w:r>
              <w:t xml:space="preserve">Email : </w:t>
            </w:r>
            <w:r w:rsidRPr="00D06A07">
              <w:rPr>
                <w:b/>
              </w:rPr>
              <w:t>service.energies@sdeeg33.fr</w:t>
            </w:r>
          </w:p>
        </w:tc>
      </w:tr>
    </w:tbl>
    <w:p w:rsidR="005868F2" w:rsidRPr="00AA7172" w:rsidRDefault="005868F2" w:rsidP="00335B2C">
      <w:pPr>
        <w:spacing w:after="0" w:line="240" w:lineRule="auto"/>
        <w:jc w:val="both"/>
        <w:rPr>
          <w:sz w:val="16"/>
          <w:szCs w:val="16"/>
        </w:rPr>
      </w:pPr>
    </w:p>
    <w:p w:rsidR="00CF59EC" w:rsidRPr="00B31480" w:rsidRDefault="00CF59EC" w:rsidP="00335B2C">
      <w:pPr>
        <w:spacing w:after="0" w:line="240" w:lineRule="auto"/>
        <w:jc w:val="both"/>
        <w:rPr>
          <w:b/>
          <w:sz w:val="16"/>
          <w:szCs w:val="16"/>
        </w:rPr>
      </w:pPr>
      <w:r w:rsidRPr="00B31480">
        <w:rPr>
          <w:sz w:val="16"/>
          <w:szCs w:val="16"/>
        </w:rPr>
        <w:t xml:space="preserve">Par la signature de ce document, </w:t>
      </w:r>
      <w:r w:rsidRPr="00B31480">
        <w:rPr>
          <w:b/>
          <w:sz w:val="16"/>
          <w:szCs w:val="16"/>
        </w:rPr>
        <w:t>le client autorise expressément le</w:t>
      </w:r>
      <w:r w:rsidR="0018432D">
        <w:rPr>
          <w:b/>
          <w:sz w:val="16"/>
          <w:szCs w:val="16"/>
        </w:rPr>
        <w:t>s</w:t>
      </w:r>
      <w:r w:rsidRPr="00B31480">
        <w:rPr>
          <w:b/>
          <w:sz w:val="16"/>
          <w:szCs w:val="16"/>
        </w:rPr>
        <w:t xml:space="preserve"> Tiers à demander et à recevoir communication auprès d’</w:t>
      </w:r>
      <w:proofErr w:type="spellStart"/>
      <w:r w:rsidRPr="00B31480">
        <w:rPr>
          <w:b/>
          <w:sz w:val="16"/>
          <w:szCs w:val="16"/>
        </w:rPr>
        <w:t>Enedi</w:t>
      </w:r>
      <w:r w:rsidRPr="00D23394">
        <w:rPr>
          <w:b/>
          <w:sz w:val="16"/>
          <w:szCs w:val="16"/>
        </w:rPr>
        <w:t>s</w:t>
      </w:r>
      <w:proofErr w:type="spellEnd"/>
      <w:r w:rsidRPr="00B31480">
        <w:rPr>
          <w:sz w:val="16"/>
          <w:szCs w:val="16"/>
        </w:rPr>
        <w:t xml:space="preserve">, SA à directoire et à conseil de surveillance, au capital de 270 037 000 euros, immatriculée au R.C.S de Nanterre sous le numéro 444 608 442 et dont le siège social est situé Tour </w:t>
      </w:r>
      <w:proofErr w:type="spellStart"/>
      <w:r w:rsidRPr="00B31480">
        <w:rPr>
          <w:sz w:val="16"/>
          <w:szCs w:val="16"/>
        </w:rPr>
        <w:t>Enedis</w:t>
      </w:r>
      <w:proofErr w:type="spellEnd"/>
      <w:r w:rsidRPr="00B31480">
        <w:rPr>
          <w:sz w:val="16"/>
          <w:szCs w:val="16"/>
        </w:rPr>
        <w:t xml:space="preserve">, 34 Place des Corolles, 92 070 Paris La </w:t>
      </w:r>
      <w:proofErr w:type="spellStart"/>
      <w:r w:rsidRPr="00B31480">
        <w:rPr>
          <w:sz w:val="16"/>
          <w:szCs w:val="16"/>
        </w:rPr>
        <w:t>Défence</w:t>
      </w:r>
      <w:proofErr w:type="spellEnd"/>
      <w:r w:rsidRPr="00B31480">
        <w:rPr>
          <w:sz w:val="16"/>
          <w:szCs w:val="16"/>
        </w:rPr>
        <w:t xml:space="preserve"> Cedex, </w:t>
      </w:r>
      <w:r w:rsidRPr="00B31480">
        <w:rPr>
          <w:b/>
          <w:sz w:val="16"/>
          <w:szCs w:val="16"/>
        </w:rPr>
        <w:t>des données cochées ci-dessous, sous réserve de disponibilité :</w:t>
      </w:r>
    </w:p>
    <w:p w:rsidR="00715067" w:rsidRPr="00B31480" w:rsidRDefault="00CF59EC" w:rsidP="00335B2C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31480">
        <w:rPr>
          <w:rFonts w:ascii="Arial" w:hAnsi="Arial" w:cs="Arial"/>
          <w:sz w:val="16"/>
          <w:szCs w:val="16"/>
        </w:rPr>
        <w:t>■</w:t>
      </w:r>
      <w:r w:rsidRPr="00B31480">
        <w:rPr>
          <w:rFonts w:ascii="Calibri" w:hAnsi="Calibri" w:cs="Times New Roman"/>
          <w:sz w:val="16"/>
          <w:szCs w:val="16"/>
        </w:rPr>
        <w:t xml:space="preserve"> L’historique </w:t>
      </w:r>
      <w:r w:rsidR="00715067" w:rsidRPr="00B31480">
        <w:rPr>
          <w:rFonts w:ascii="Calibri" w:hAnsi="Calibri" w:cs="Times New Roman"/>
          <w:sz w:val="16"/>
          <w:szCs w:val="16"/>
        </w:rPr>
        <w:t>des consommations, en kWh, du site (et puissances atteintes et dépassements de puissance) ;</w:t>
      </w:r>
    </w:p>
    <w:p w:rsidR="00CF59EC" w:rsidRPr="00B31480" w:rsidRDefault="00715067" w:rsidP="00335B2C">
      <w:pPr>
        <w:spacing w:after="0" w:line="240" w:lineRule="auto"/>
        <w:jc w:val="both"/>
        <w:rPr>
          <w:sz w:val="16"/>
          <w:szCs w:val="16"/>
        </w:rPr>
      </w:pPr>
      <w:r w:rsidRPr="00B31480">
        <w:rPr>
          <w:rFonts w:ascii="Times New Roman" w:hAnsi="Times New Roman" w:cs="Times New Roman"/>
          <w:sz w:val="16"/>
          <w:szCs w:val="16"/>
        </w:rPr>
        <w:t>■</w:t>
      </w:r>
      <w:r w:rsidRPr="00B31480">
        <w:rPr>
          <w:rFonts w:cs="Times New Roman"/>
          <w:sz w:val="16"/>
          <w:szCs w:val="16"/>
        </w:rPr>
        <w:t xml:space="preserve"> L’historique des relèves d’index quotidiens, en kWh, et la puissance maximale quotidienne, en </w:t>
      </w:r>
      <w:proofErr w:type="spellStart"/>
      <w:r w:rsidRPr="00B31480">
        <w:rPr>
          <w:rFonts w:cs="Times New Roman"/>
          <w:sz w:val="16"/>
          <w:szCs w:val="16"/>
        </w:rPr>
        <w:t>kVA</w:t>
      </w:r>
      <w:proofErr w:type="spellEnd"/>
      <w:r w:rsidRPr="00B31480">
        <w:rPr>
          <w:rFonts w:cs="Times New Roman"/>
          <w:sz w:val="16"/>
          <w:szCs w:val="16"/>
        </w:rPr>
        <w:t xml:space="preserve"> ou KW, du site ;</w:t>
      </w:r>
    </w:p>
    <w:p w:rsidR="00715067" w:rsidRPr="00B31480" w:rsidRDefault="00715067" w:rsidP="00335B2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31480">
        <w:rPr>
          <w:rFonts w:ascii="Times New Roman" w:hAnsi="Times New Roman" w:cs="Times New Roman"/>
          <w:sz w:val="16"/>
          <w:szCs w:val="16"/>
        </w:rPr>
        <w:t>■</w:t>
      </w:r>
      <w:r w:rsidRPr="00B31480">
        <w:rPr>
          <w:rFonts w:cs="Times New Roman"/>
          <w:sz w:val="16"/>
          <w:szCs w:val="16"/>
        </w:rPr>
        <w:t xml:space="preserve"> L’historique des courbes de charges du site</w:t>
      </w:r>
      <w:r w:rsidRPr="00B31480">
        <w:rPr>
          <w:rFonts w:cs="Times New Roman"/>
          <w:sz w:val="16"/>
          <w:szCs w:val="16"/>
          <w:vertAlign w:val="superscript"/>
        </w:rPr>
        <w:t>16</w:t>
      </w:r>
      <w:r w:rsidRPr="00B31480">
        <w:rPr>
          <w:rFonts w:cs="Times New Roman"/>
          <w:sz w:val="16"/>
          <w:szCs w:val="16"/>
        </w:rPr>
        <w:t> ;</w:t>
      </w:r>
    </w:p>
    <w:p w:rsidR="00715067" w:rsidRPr="00B31480" w:rsidRDefault="00715067" w:rsidP="0018432D">
      <w:pPr>
        <w:tabs>
          <w:tab w:val="left" w:pos="4665"/>
        </w:tabs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31480">
        <w:rPr>
          <w:rFonts w:ascii="Times New Roman" w:hAnsi="Times New Roman" w:cs="Times New Roman"/>
          <w:sz w:val="16"/>
          <w:szCs w:val="16"/>
        </w:rPr>
        <w:t>■</w:t>
      </w:r>
      <w:r w:rsidRPr="00B31480">
        <w:rPr>
          <w:rFonts w:cs="Times New Roman"/>
          <w:sz w:val="16"/>
          <w:szCs w:val="16"/>
        </w:rPr>
        <w:t xml:space="preserve"> Les données techniques et contractuelles disponibles du site</w:t>
      </w:r>
      <w:r w:rsidRPr="00B31480">
        <w:rPr>
          <w:rFonts w:cs="Times New Roman"/>
          <w:sz w:val="16"/>
          <w:szCs w:val="16"/>
          <w:vertAlign w:val="superscript"/>
        </w:rPr>
        <w:t>17</w:t>
      </w:r>
      <w:r w:rsidRPr="00B31480">
        <w:rPr>
          <w:rFonts w:cs="Times New Roman"/>
          <w:sz w:val="16"/>
          <w:szCs w:val="16"/>
        </w:rPr>
        <w:t>.</w:t>
      </w:r>
      <w:r w:rsidR="0018432D">
        <w:rPr>
          <w:rFonts w:cs="Times New Roman"/>
          <w:sz w:val="16"/>
          <w:szCs w:val="16"/>
        </w:rPr>
        <w:tab/>
      </w:r>
    </w:p>
    <w:p w:rsidR="00CF59EC" w:rsidRPr="00B31480" w:rsidRDefault="00CF59EC" w:rsidP="00335B2C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CF59EC" w:rsidRPr="00B31480" w:rsidRDefault="00715067" w:rsidP="00335B2C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31480">
        <w:rPr>
          <w:rFonts w:ascii="Calibri" w:hAnsi="Calibri"/>
          <w:sz w:val="16"/>
          <w:szCs w:val="16"/>
        </w:rPr>
        <w:t>Usage des données (conseil énergétique, étude,…) : Groupement de commandes pour l’achat d’électricité</w:t>
      </w:r>
    </w:p>
    <w:p w:rsidR="00CF59EC" w:rsidRPr="00B31480" w:rsidRDefault="00715067" w:rsidP="00335B2C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B31480">
        <w:rPr>
          <w:rFonts w:ascii="Calibri" w:hAnsi="Calibri"/>
          <w:sz w:val="16"/>
          <w:szCs w:val="16"/>
        </w:rPr>
        <w:t>La présente autorisation ne peut être cédée. Elle est consentie à compter de la date de signature</w:t>
      </w:r>
      <w:r w:rsidR="00173448" w:rsidRPr="00B31480">
        <w:rPr>
          <w:rFonts w:ascii="Calibri" w:hAnsi="Calibri"/>
          <w:sz w:val="16"/>
          <w:szCs w:val="16"/>
        </w:rPr>
        <w:t xml:space="preserve"> jusqu’au 31 Décembre 2021</w:t>
      </w:r>
      <w:r w:rsidRPr="00B31480">
        <w:rPr>
          <w:rFonts w:ascii="Calibri" w:hAnsi="Calibri"/>
          <w:sz w:val="16"/>
          <w:szCs w:val="16"/>
        </w:rPr>
        <w:t>.</w:t>
      </w:r>
    </w:p>
    <w:p w:rsidR="00715067" w:rsidRPr="00B31480" w:rsidRDefault="00715067" w:rsidP="00715067">
      <w:pPr>
        <w:spacing w:after="0" w:line="240" w:lineRule="auto"/>
        <w:jc w:val="both"/>
        <w:rPr>
          <w:sz w:val="16"/>
          <w:szCs w:val="16"/>
        </w:rPr>
      </w:pPr>
      <w:r w:rsidRPr="00B31480">
        <w:rPr>
          <w:sz w:val="16"/>
          <w:szCs w:val="16"/>
        </w:rPr>
        <w:t>Le Client accepte expressément que ses données personnelles soient conservées par le</w:t>
      </w:r>
      <w:r w:rsidR="0018432D">
        <w:rPr>
          <w:sz w:val="16"/>
          <w:szCs w:val="16"/>
        </w:rPr>
        <w:t>s</w:t>
      </w:r>
      <w:r w:rsidRPr="00B31480">
        <w:rPr>
          <w:sz w:val="16"/>
          <w:szCs w:val="16"/>
        </w:rPr>
        <w:t xml:space="preserve"> Tiers et/ou </w:t>
      </w:r>
      <w:proofErr w:type="spellStart"/>
      <w:r w:rsidRPr="00B31480">
        <w:rPr>
          <w:sz w:val="16"/>
          <w:szCs w:val="16"/>
        </w:rPr>
        <w:t>Enedis</w:t>
      </w:r>
      <w:proofErr w:type="spellEnd"/>
      <w:r w:rsidRPr="00B31480">
        <w:rPr>
          <w:sz w:val="16"/>
          <w:szCs w:val="16"/>
        </w:rPr>
        <w:t xml:space="preserve"> à des fins de gestion et de traçabilité. Conformément à la loi Informatique et Libertés du 6 janvier 1978, le Client dispose d’un droit d’accès, de rectification, de suppression et d’opposition pour motifs légitimes sur l’ensemble des données le concernant qu’il peut exer</w:t>
      </w:r>
      <w:r w:rsidR="0018432D">
        <w:rPr>
          <w:sz w:val="16"/>
          <w:szCs w:val="16"/>
        </w:rPr>
        <w:t>cer sur simple demande auprès des</w:t>
      </w:r>
      <w:r w:rsidRPr="00B31480">
        <w:rPr>
          <w:sz w:val="16"/>
          <w:szCs w:val="16"/>
        </w:rPr>
        <w:t xml:space="preserve"> Tiers et/ou d’</w:t>
      </w:r>
      <w:proofErr w:type="spellStart"/>
      <w:r w:rsidRPr="00B31480">
        <w:rPr>
          <w:sz w:val="16"/>
          <w:szCs w:val="16"/>
        </w:rPr>
        <w:t>Enedis</w:t>
      </w:r>
      <w:proofErr w:type="spellEnd"/>
      <w:r w:rsidRPr="00B31480">
        <w:rPr>
          <w:sz w:val="16"/>
          <w:szCs w:val="16"/>
        </w:rPr>
        <w:t xml:space="preserve">, 34 place des Corolles, 92079 Paris La Défense Cedex. </w:t>
      </w:r>
    </w:p>
    <w:p w:rsidR="00CF59EC" w:rsidRPr="00AA7172" w:rsidRDefault="00CF59EC" w:rsidP="00335B2C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11194" w:type="dxa"/>
        <w:tblLook w:val="04A0" w:firstRow="1" w:lastRow="0" w:firstColumn="1" w:lastColumn="0" w:noHBand="0" w:noVBand="1"/>
      </w:tblPr>
      <w:tblGrid>
        <w:gridCol w:w="5382"/>
        <w:gridCol w:w="709"/>
        <w:gridCol w:w="5103"/>
      </w:tblGrid>
      <w:tr w:rsidR="00AA7172" w:rsidTr="00C774A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A7172" w:rsidRPr="00715067" w:rsidRDefault="00AA7172" w:rsidP="00AA7172">
            <w:pPr>
              <w:tabs>
                <w:tab w:val="left" w:pos="930"/>
              </w:tabs>
              <w:jc w:val="center"/>
              <w:rPr>
                <w:rFonts w:ascii="Calibri" w:hAnsi="Calibri"/>
                <w:b/>
              </w:rPr>
            </w:pPr>
            <w:r w:rsidRPr="00715067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172" w:rsidRDefault="00AA7172" w:rsidP="00AA7172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A7172" w:rsidRPr="00AA7172" w:rsidRDefault="00187C55" w:rsidP="00187C5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Signature du Client + Cachet</w:t>
            </w:r>
          </w:p>
        </w:tc>
      </w:tr>
      <w:tr w:rsidR="00AA7172" w:rsidTr="00C6333E">
        <w:trPr>
          <w:trHeight w:val="38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172" w:rsidRDefault="00AA7172" w:rsidP="000025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Fait à : </w:t>
            </w:r>
            <w:r w:rsidR="000025A0"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025A0" w:rsidRPr="000025A0">
              <w:rPr>
                <w:b/>
              </w:rPr>
              <w:instrText xml:space="preserve"> FORMTEXT </w:instrText>
            </w:r>
            <w:r w:rsidR="000025A0" w:rsidRPr="000025A0">
              <w:rPr>
                <w:b/>
              </w:rPr>
            </w:r>
            <w:r w:rsidR="000025A0" w:rsidRPr="000025A0">
              <w:rPr>
                <w:b/>
              </w:rPr>
              <w:fldChar w:fldCharType="separate"/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</w:rPr>
              <w:fldChar w:fldCharType="end"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7172" w:rsidRDefault="00AA7172" w:rsidP="00AA7172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72" w:rsidRDefault="00AA7172" w:rsidP="00AA7172">
            <w:pPr>
              <w:rPr>
                <w:rFonts w:ascii="Calibri" w:hAnsi="Calibri"/>
              </w:rPr>
            </w:pPr>
          </w:p>
        </w:tc>
      </w:tr>
      <w:tr w:rsidR="00AA7172" w:rsidTr="00C6333E">
        <w:trPr>
          <w:trHeight w:val="415"/>
        </w:trPr>
        <w:tc>
          <w:tcPr>
            <w:tcW w:w="5382" w:type="dxa"/>
            <w:tcBorders>
              <w:top w:val="nil"/>
              <w:right w:val="single" w:sz="4" w:space="0" w:color="auto"/>
            </w:tcBorders>
            <w:vAlign w:val="center"/>
          </w:tcPr>
          <w:p w:rsidR="00AA7172" w:rsidRDefault="00AA7172" w:rsidP="000025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 : </w:t>
            </w:r>
            <w:r w:rsidR="000025A0" w:rsidRPr="000025A0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025A0" w:rsidRPr="000025A0">
              <w:rPr>
                <w:b/>
              </w:rPr>
              <w:instrText xml:space="preserve"> FORMTEXT </w:instrText>
            </w:r>
            <w:r w:rsidR="000025A0" w:rsidRPr="000025A0">
              <w:rPr>
                <w:b/>
              </w:rPr>
            </w:r>
            <w:r w:rsidR="000025A0" w:rsidRPr="000025A0">
              <w:rPr>
                <w:b/>
              </w:rPr>
              <w:fldChar w:fldCharType="separate"/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  <w:noProof/>
              </w:rPr>
              <w:t> </w:t>
            </w:r>
            <w:r w:rsidR="000025A0" w:rsidRPr="000025A0">
              <w:rPr>
                <w:b/>
              </w:rPr>
              <w:fldChar w:fldCharType="end"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172" w:rsidRDefault="00AA7172" w:rsidP="00335B2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</w:tcBorders>
          </w:tcPr>
          <w:p w:rsidR="00AA7172" w:rsidRDefault="00AA7172" w:rsidP="00335B2C">
            <w:pPr>
              <w:jc w:val="both"/>
              <w:rPr>
                <w:rFonts w:ascii="Calibri" w:hAnsi="Calibri"/>
              </w:rPr>
            </w:pPr>
          </w:p>
        </w:tc>
      </w:tr>
    </w:tbl>
    <w:p w:rsidR="005868F2" w:rsidRPr="000913D9" w:rsidRDefault="005868F2" w:rsidP="00D06A07">
      <w:pPr>
        <w:spacing w:after="0" w:line="240" w:lineRule="auto"/>
        <w:jc w:val="both"/>
        <w:rPr>
          <w:sz w:val="16"/>
          <w:szCs w:val="16"/>
        </w:rPr>
      </w:pPr>
    </w:p>
    <w:sectPr w:rsidR="005868F2" w:rsidRPr="000913D9" w:rsidSect="000913D9">
      <w:footerReference w:type="default" r:id="rId7"/>
      <w:pgSz w:w="11906" w:h="16838"/>
      <w:pgMar w:top="454" w:right="454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5B" w:rsidRDefault="0009075B" w:rsidP="008B444C">
      <w:pPr>
        <w:spacing w:after="0" w:line="240" w:lineRule="auto"/>
      </w:pPr>
      <w:r>
        <w:separator/>
      </w:r>
    </w:p>
  </w:endnote>
  <w:endnote w:type="continuationSeparator" w:id="0">
    <w:p w:rsidR="0009075B" w:rsidRDefault="0009075B" w:rsidP="008B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4C" w:rsidRPr="00C6333E" w:rsidRDefault="008B444C" w:rsidP="008B444C">
    <w:pPr>
      <w:spacing w:after="0" w:line="240" w:lineRule="auto"/>
      <w:jc w:val="both"/>
      <w:rPr>
        <w:sz w:val="16"/>
        <w:szCs w:val="16"/>
      </w:rPr>
    </w:pPr>
    <w:r w:rsidRPr="00C6333E">
      <w:rPr>
        <w:sz w:val="16"/>
        <w:szCs w:val="16"/>
        <w:vertAlign w:val="superscript"/>
      </w:rPr>
      <w:t>1</w:t>
    </w:r>
    <w:r w:rsidR="00AA7172" w:rsidRPr="00C6333E">
      <w:rPr>
        <w:sz w:val="16"/>
        <w:szCs w:val="16"/>
        <w:vertAlign w:val="superscript"/>
      </w:rPr>
      <w:t>6</w:t>
    </w:r>
    <w:r w:rsidRPr="00C6333E">
      <w:rPr>
        <w:sz w:val="16"/>
        <w:szCs w:val="16"/>
      </w:rPr>
      <w:t xml:space="preserve"> </w:t>
    </w:r>
    <w:r w:rsidR="00AA7172" w:rsidRPr="00C6333E">
      <w:rPr>
        <w:sz w:val="16"/>
        <w:szCs w:val="16"/>
      </w:rPr>
      <w:t>Ensemble des valeurs moyennes horodatées de la puissance active ou réactive injectée ou soutirée, sur des périodes d’intégration consécutives et de même durée.</w:t>
    </w:r>
  </w:p>
  <w:p w:rsidR="008B444C" w:rsidRPr="00C6333E" w:rsidRDefault="00AA7172" w:rsidP="008B444C">
    <w:pPr>
      <w:spacing w:after="0" w:line="240" w:lineRule="auto"/>
      <w:jc w:val="both"/>
      <w:rPr>
        <w:sz w:val="16"/>
        <w:szCs w:val="16"/>
      </w:rPr>
    </w:pPr>
    <w:r w:rsidRPr="00C6333E">
      <w:rPr>
        <w:sz w:val="16"/>
        <w:szCs w:val="16"/>
        <w:vertAlign w:val="superscript"/>
      </w:rPr>
      <w:t>17</w:t>
    </w:r>
    <w:r w:rsidR="008B444C" w:rsidRPr="00C6333E">
      <w:rPr>
        <w:sz w:val="16"/>
        <w:szCs w:val="16"/>
      </w:rPr>
      <w:t xml:space="preserve"> </w:t>
    </w:r>
    <w:r w:rsidRPr="00C6333E">
      <w:rPr>
        <w:sz w:val="16"/>
        <w:szCs w:val="16"/>
      </w:rPr>
      <w:t>Caractéristiques du raccordement, du dispositif de comptage et informations relatives au contrat de fourniture connues d’</w:t>
    </w:r>
    <w:proofErr w:type="spellStart"/>
    <w:r w:rsidRPr="00C6333E">
      <w:rPr>
        <w:sz w:val="16"/>
        <w:szCs w:val="16"/>
      </w:rPr>
      <w:t>Enedis</w:t>
    </w:r>
    <w:proofErr w:type="spellEnd"/>
    <w:r w:rsidRPr="00C6333E">
      <w:rPr>
        <w:sz w:val="16"/>
        <w:szCs w:val="16"/>
      </w:rPr>
      <w:t xml:space="preserve"> (puissance souscrite, option tarifaire d’acheminement, etc.)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5B" w:rsidRDefault="0009075B" w:rsidP="008B444C">
      <w:pPr>
        <w:spacing w:after="0" w:line="240" w:lineRule="auto"/>
      </w:pPr>
      <w:r>
        <w:separator/>
      </w:r>
    </w:p>
  </w:footnote>
  <w:footnote w:type="continuationSeparator" w:id="0">
    <w:p w:rsidR="0009075B" w:rsidRDefault="0009075B" w:rsidP="008B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EDB"/>
    <w:multiLevelType w:val="hybridMultilevel"/>
    <w:tmpl w:val="858485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42AB"/>
    <w:multiLevelType w:val="hybridMultilevel"/>
    <w:tmpl w:val="BEA65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4BC6"/>
    <w:multiLevelType w:val="hybridMultilevel"/>
    <w:tmpl w:val="3EA84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73E85"/>
    <w:multiLevelType w:val="hybridMultilevel"/>
    <w:tmpl w:val="7406648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D709C5"/>
    <w:multiLevelType w:val="hybridMultilevel"/>
    <w:tmpl w:val="2CB45D3A"/>
    <w:lvl w:ilvl="0" w:tplc="810870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E36F1"/>
    <w:multiLevelType w:val="hybridMultilevel"/>
    <w:tmpl w:val="858485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E4E1F"/>
    <w:multiLevelType w:val="hybridMultilevel"/>
    <w:tmpl w:val="858485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5"/>
    <w:rsid w:val="000018DC"/>
    <w:rsid w:val="000025A0"/>
    <w:rsid w:val="00023FA2"/>
    <w:rsid w:val="00035246"/>
    <w:rsid w:val="0003662F"/>
    <w:rsid w:val="00072421"/>
    <w:rsid w:val="00087626"/>
    <w:rsid w:val="0009075B"/>
    <w:rsid w:val="000913D9"/>
    <w:rsid w:val="000B182D"/>
    <w:rsid w:val="000C6B50"/>
    <w:rsid w:val="00102D1E"/>
    <w:rsid w:val="001058A5"/>
    <w:rsid w:val="00112818"/>
    <w:rsid w:val="00125350"/>
    <w:rsid w:val="0013316F"/>
    <w:rsid w:val="00173448"/>
    <w:rsid w:val="0018432D"/>
    <w:rsid w:val="00187C55"/>
    <w:rsid w:val="001D2D7D"/>
    <w:rsid w:val="00222237"/>
    <w:rsid w:val="00234871"/>
    <w:rsid w:val="00242417"/>
    <w:rsid w:val="002640E7"/>
    <w:rsid w:val="002E04F9"/>
    <w:rsid w:val="0030222C"/>
    <w:rsid w:val="003341D6"/>
    <w:rsid w:val="00335B2C"/>
    <w:rsid w:val="00335BE9"/>
    <w:rsid w:val="00340F0E"/>
    <w:rsid w:val="003455B9"/>
    <w:rsid w:val="003800DE"/>
    <w:rsid w:val="003A4F78"/>
    <w:rsid w:val="003B0829"/>
    <w:rsid w:val="003E6918"/>
    <w:rsid w:val="004103EC"/>
    <w:rsid w:val="004408F7"/>
    <w:rsid w:val="0044471F"/>
    <w:rsid w:val="004A268D"/>
    <w:rsid w:val="004A78CD"/>
    <w:rsid w:val="004B5B34"/>
    <w:rsid w:val="005126D9"/>
    <w:rsid w:val="00524789"/>
    <w:rsid w:val="005459BC"/>
    <w:rsid w:val="005567A1"/>
    <w:rsid w:val="00572248"/>
    <w:rsid w:val="005868F2"/>
    <w:rsid w:val="005871C3"/>
    <w:rsid w:val="005D4919"/>
    <w:rsid w:val="00606AA1"/>
    <w:rsid w:val="00663762"/>
    <w:rsid w:val="006771B7"/>
    <w:rsid w:val="006774FB"/>
    <w:rsid w:val="00712E37"/>
    <w:rsid w:val="007142F7"/>
    <w:rsid w:val="00715067"/>
    <w:rsid w:val="00740C44"/>
    <w:rsid w:val="007C0496"/>
    <w:rsid w:val="007D53A1"/>
    <w:rsid w:val="00806ADB"/>
    <w:rsid w:val="008275CB"/>
    <w:rsid w:val="0083677F"/>
    <w:rsid w:val="00846FCC"/>
    <w:rsid w:val="00872723"/>
    <w:rsid w:val="00873A28"/>
    <w:rsid w:val="008828D5"/>
    <w:rsid w:val="008A6AE8"/>
    <w:rsid w:val="008B444C"/>
    <w:rsid w:val="008F35E5"/>
    <w:rsid w:val="00977C52"/>
    <w:rsid w:val="00995F8F"/>
    <w:rsid w:val="009D0A5E"/>
    <w:rsid w:val="00A0730E"/>
    <w:rsid w:val="00A313EA"/>
    <w:rsid w:val="00A4170B"/>
    <w:rsid w:val="00A63C53"/>
    <w:rsid w:val="00A824C4"/>
    <w:rsid w:val="00A831F4"/>
    <w:rsid w:val="00AA679D"/>
    <w:rsid w:val="00AA7172"/>
    <w:rsid w:val="00AD659C"/>
    <w:rsid w:val="00B31480"/>
    <w:rsid w:val="00B570CC"/>
    <w:rsid w:val="00B87459"/>
    <w:rsid w:val="00BA4F26"/>
    <w:rsid w:val="00BF2FC6"/>
    <w:rsid w:val="00C14C90"/>
    <w:rsid w:val="00C6333E"/>
    <w:rsid w:val="00C774AD"/>
    <w:rsid w:val="00CA282D"/>
    <w:rsid w:val="00CD2AB9"/>
    <w:rsid w:val="00CF3C66"/>
    <w:rsid w:val="00CF59EC"/>
    <w:rsid w:val="00D06A07"/>
    <w:rsid w:val="00D21BC0"/>
    <w:rsid w:val="00D23394"/>
    <w:rsid w:val="00D77D85"/>
    <w:rsid w:val="00D77F00"/>
    <w:rsid w:val="00D83E7A"/>
    <w:rsid w:val="00D953AC"/>
    <w:rsid w:val="00DB3D9F"/>
    <w:rsid w:val="00DD2C20"/>
    <w:rsid w:val="00DE26C4"/>
    <w:rsid w:val="00DE3FB3"/>
    <w:rsid w:val="00DF6A3A"/>
    <w:rsid w:val="00E72C6E"/>
    <w:rsid w:val="00EB4F48"/>
    <w:rsid w:val="00ED0443"/>
    <w:rsid w:val="00ED7B40"/>
    <w:rsid w:val="00F06F0E"/>
    <w:rsid w:val="00F2434A"/>
    <w:rsid w:val="00F65D43"/>
    <w:rsid w:val="00FE4BD3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17088-E62A-40D6-ABF9-49264B5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04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44C"/>
  </w:style>
  <w:style w:type="paragraph" w:styleId="Pieddepage">
    <w:name w:val="footer"/>
    <w:basedOn w:val="Normal"/>
    <w:link w:val="PieddepageCar"/>
    <w:uiPriority w:val="99"/>
    <w:unhideWhenUsed/>
    <w:rsid w:val="008B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44C"/>
  </w:style>
  <w:style w:type="character" w:styleId="Lienhypertexte">
    <w:name w:val="Hyperlink"/>
    <w:basedOn w:val="Policepardfaut"/>
    <w:uiPriority w:val="99"/>
    <w:unhideWhenUsed/>
    <w:rsid w:val="00572248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A4F2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TL1097</dc:creator>
  <cp:lastModifiedBy>Cathy</cp:lastModifiedBy>
  <cp:revision>6</cp:revision>
  <cp:lastPrinted>2016-10-28T09:10:00Z</cp:lastPrinted>
  <dcterms:created xsi:type="dcterms:W3CDTF">2016-11-25T13:41:00Z</dcterms:created>
  <dcterms:modified xsi:type="dcterms:W3CDTF">2016-11-28T15:16:00Z</dcterms:modified>
</cp:coreProperties>
</file>